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FE" w:rsidRDefault="004472FE" w:rsidP="004472FE">
      <w:pPr>
        <w:spacing w:before="120" w:after="120" w:line="360" w:lineRule="auto"/>
        <w:ind w:left="720" w:firstLine="720"/>
        <w:jc w:val="both"/>
        <w:outlineLvl w:val="0"/>
        <w:rPr>
          <w:b/>
          <w:sz w:val="26"/>
        </w:rPr>
      </w:pPr>
      <w:r>
        <w:rPr>
          <w:b/>
          <w:sz w:val="26"/>
        </w:rPr>
        <w:t xml:space="preserve">     </w:t>
      </w:r>
    </w:p>
    <w:p w:rsidR="004472FE" w:rsidRPr="00E66B2C" w:rsidRDefault="004472FE" w:rsidP="004472FE">
      <w:pPr>
        <w:spacing w:before="120" w:after="120" w:line="360" w:lineRule="auto"/>
        <w:ind w:left="720" w:firstLine="720"/>
        <w:jc w:val="both"/>
        <w:outlineLvl w:val="0"/>
        <w:rPr>
          <w:b/>
          <w:sz w:val="26"/>
          <w:szCs w:val="26"/>
        </w:rPr>
      </w:pPr>
      <w:r w:rsidRPr="00F237AC">
        <w:rPr>
          <w:b/>
          <w:sz w:val="26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Kính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gửi</w:t>
      </w:r>
      <w:proofErr w:type="spellEnd"/>
      <w:r w:rsidRPr="00E66B2C">
        <w:rPr>
          <w:b/>
          <w:sz w:val="26"/>
          <w:szCs w:val="26"/>
          <w:u w:val="single"/>
        </w:rPr>
        <w:t>:</w:t>
      </w:r>
      <w:r w:rsidRPr="00E66B2C">
        <w:rPr>
          <w:sz w:val="26"/>
          <w:szCs w:val="26"/>
        </w:rPr>
        <w:tab/>
        <w:t xml:space="preserve">     </w:t>
      </w:r>
      <w:proofErr w:type="spellStart"/>
      <w:r w:rsidRPr="00E66B2C">
        <w:rPr>
          <w:b/>
          <w:sz w:val="26"/>
          <w:szCs w:val="26"/>
        </w:rPr>
        <w:t>Quý</w:t>
      </w:r>
      <w:proofErr w:type="spellEnd"/>
      <w:r w:rsidRPr="00E66B2C">
        <w:rPr>
          <w:b/>
          <w:sz w:val="26"/>
          <w:szCs w:val="26"/>
        </w:rPr>
        <w:t xml:space="preserve"> golf </w:t>
      </w:r>
      <w:proofErr w:type="spellStart"/>
      <w:r w:rsidRPr="00E66B2C">
        <w:rPr>
          <w:b/>
          <w:sz w:val="26"/>
          <w:szCs w:val="26"/>
        </w:rPr>
        <w:t>thủ</w:t>
      </w:r>
      <w:proofErr w:type="spellEnd"/>
    </w:p>
    <w:p w:rsidR="00867FF0" w:rsidRPr="00E66B2C" w:rsidRDefault="00867FF0" w:rsidP="00867FF0">
      <w:pPr>
        <w:spacing w:before="120" w:after="120" w:line="360" w:lineRule="auto"/>
        <w:jc w:val="both"/>
        <w:outlineLvl w:val="0"/>
        <w:rPr>
          <w:sz w:val="26"/>
          <w:szCs w:val="26"/>
        </w:rPr>
      </w:pPr>
      <w:r w:rsidRPr="00E66B2C">
        <w:rPr>
          <w:sz w:val="26"/>
          <w:szCs w:val="26"/>
        </w:rPr>
        <w:t xml:space="preserve">      </w:t>
      </w:r>
      <w:proofErr w:type="spellStart"/>
      <w:r w:rsidRPr="00E66B2C">
        <w:rPr>
          <w:sz w:val="26"/>
          <w:szCs w:val="26"/>
        </w:rPr>
        <w:t>Sân</w:t>
      </w:r>
      <w:proofErr w:type="spellEnd"/>
      <w:r w:rsidRPr="00E66B2C">
        <w:rPr>
          <w:sz w:val="26"/>
          <w:szCs w:val="26"/>
        </w:rPr>
        <w:t xml:space="preserve"> Golf </w:t>
      </w:r>
      <w:proofErr w:type="spellStart"/>
      <w:r w:rsidRPr="00E66B2C">
        <w:rPr>
          <w:sz w:val="26"/>
          <w:szCs w:val="26"/>
        </w:rPr>
        <w:t>Cửa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Lò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xin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gửi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lời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chào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trân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trọng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tới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toàn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thể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Quý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hội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viên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và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Quý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Khách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proofErr w:type="gramStart"/>
      <w:r w:rsidRPr="00E66B2C">
        <w:rPr>
          <w:sz w:val="26"/>
          <w:szCs w:val="26"/>
        </w:rPr>
        <w:t>hàng</w:t>
      </w:r>
      <w:proofErr w:type="spellEnd"/>
      <w:r w:rsidRPr="00E66B2C">
        <w:rPr>
          <w:sz w:val="26"/>
          <w:szCs w:val="26"/>
        </w:rPr>
        <w:t xml:space="preserve"> !</w:t>
      </w:r>
      <w:proofErr w:type="gramEnd"/>
    </w:p>
    <w:p w:rsidR="004472FE" w:rsidRPr="00E66B2C" w:rsidRDefault="00867FF0" w:rsidP="00867FF0">
      <w:pPr>
        <w:spacing w:before="120" w:after="120" w:line="360" w:lineRule="auto"/>
        <w:jc w:val="both"/>
        <w:rPr>
          <w:sz w:val="26"/>
          <w:szCs w:val="26"/>
        </w:rPr>
      </w:pPr>
      <w:r w:rsidRPr="00E66B2C">
        <w:rPr>
          <w:sz w:val="26"/>
          <w:szCs w:val="26"/>
        </w:rPr>
        <w:t xml:space="preserve">     </w:t>
      </w:r>
      <w:proofErr w:type="spellStart"/>
      <w:r w:rsidRPr="00E66B2C">
        <w:rPr>
          <w:sz w:val="26"/>
          <w:szCs w:val="26"/>
        </w:rPr>
        <w:t>Với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mong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muốn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gửi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lời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cảm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ơn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sâu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sắc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nhất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tới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Quý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khách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hàng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đã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luôn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sát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cánh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ủng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hộ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Sân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Gôn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Cửa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proofErr w:type="gramStart"/>
      <w:r w:rsidRPr="00E66B2C">
        <w:rPr>
          <w:sz w:val="26"/>
          <w:szCs w:val="26"/>
        </w:rPr>
        <w:t>Lò</w:t>
      </w:r>
      <w:proofErr w:type="spellEnd"/>
      <w:r w:rsidRPr="00E66B2C">
        <w:rPr>
          <w:sz w:val="26"/>
          <w:szCs w:val="26"/>
        </w:rPr>
        <w:t xml:space="preserve"> ;</w:t>
      </w:r>
      <w:proofErr w:type="gram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đồng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thời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tạo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điều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kiện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cho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các</w:t>
      </w:r>
      <w:proofErr w:type="spellEnd"/>
      <w:r w:rsidRPr="00E66B2C">
        <w:rPr>
          <w:sz w:val="26"/>
          <w:szCs w:val="26"/>
        </w:rPr>
        <w:t xml:space="preserve"> golf </w:t>
      </w:r>
      <w:proofErr w:type="spellStart"/>
      <w:r w:rsidRPr="00E66B2C">
        <w:rPr>
          <w:sz w:val="26"/>
          <w:szCs w:val="26"/>
        </w:rPr>
        <w:t>thủ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có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thể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tụ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họp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để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nhìn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nhận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và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đánh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giá</w:t>
      </w:r>
      <w:proofErr w:type="spellEnd"/>
      <w:r w:rsidRPr="00E66B2C">
        <w:rPr>
          <w:sz w:val="26"/>
          <w:szCs w:val="26"/>
        </w:rPr>
        <w:t xml:space="preserve">  </w:t>
      </w:r>
      <w:proofErr w:type="spellStart"/>
      <w:r w:rsidRPr="00E66B2C">
        <w:rPr>
          <w:sz w:val="26"/>
          <w:szCs w:val="26"/>
        </w:rPr>
        <w:t>một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năm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đã</w:t>
      </w:r>
      <w:proofErr w:type="spellEnd"/>
      <w:r w:rsidRPr="00E66B2C">
        <w:rPr>
          <w:sz w:val="26"/>
          <w:szCs w:val="26"/>
        </w:rPr>
        <w:t xml:space="preserve"> qua ; </w:t>
      </w:r>
      <w:proofErr w:type="spellStart"/>
      <w:r w:rsidRPr="00E66B2C">
        <w:rPr>
          <w:sz w:val="26"/>
          <w:szCs w:val="26"/>
        </w:rPr>
        <w:t>Sân</w:t>
      </w:r>
      <w:proofErr w:type="spellEnd"/>
      <w:r w:rsidRPr="00E66B2C">
        <w:rPr>
          <w:sz w:val="26"/>
          <w:szCs w:val="26"/>
        </w:rPr>
        <w:t xml:space="preserve"> Golf </w:t>
      </w:r>
      <w:proofErr w:type="spellStart"/>
      <w:r w:rsidRPr="00E66B2C">
        <w:rPr>
          <w:sz w:val="26"/>
          <w:szCs w:val="26"/>
        </w:rPr>
        <w:t>Cửa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Lò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tổ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chức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Giải</w:t>
      </w:r>
      <w:proofErr w:type="spellEnd"/>
      <w:r w:rsidRPr="00E66B2C">
        <w:rPr>
          <w:sz w:val="26"/>
          <w:szCs w:val="26"/>
        </w:rPr>
        <w:t xml:space="preserve"> Golf Tri </w:t>
      </w:r>
      <w:proofErr w:type="spellStart"/>
      <w:r w:rsidRPr="00E66B2C">
        <w:rPr>
          <w:sz w:val="26"/>
          <w:szCs w:val="26"/>
        </w:rPr>
        <w:t>Ân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Khách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Hàng</w:t>
      </w:r>
      <w:proofErr w:type="spellEnd"/>
      <w:r w:rsidRPr="00E66B2C">
        <w:rPr>
          <w:sz w:val="26"/>
          <w:szCs w:val="26"/>
        </w:rPr>
        <w:t xml:space="preserve"> 2014 </w:t>
      </w:r>
      <w:proofErr w:type="spellStart"/>
      <w:r w:rsidRPr="00E66B2C">
        <w:rPr>
          <w:sz w:val="26"/>
          <w:szCs w:val="26"/>
        </w:rPr>
        <w:t>vào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Chủ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Nhật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ngày</w:t>
      </w:r>
      <w:proofErr w:type="spellEnd"/>
      <w:r w:rsidRPr="00E66B2C">
        <w:rPr>
          <w:sz w:val="26"/>
          <w:szCs w:val="26"/>
        </w:rPr>
        <w:t xml:space="preserve"> 25 </w:t>
      </w:r>
      <w:proofErr w:type="spellStart"/>
      <w:r w:rsidRPr="00E66B2C">
        <w:rPr>
          <w:sz w:val="26"/>
          <w:szCs w:val="26"/>
        </w:rPr>
        <w:t>tháng</w:t>
      </w:r>
      <w:proofErr w:type="spellEnd"/>
      <w:r w:rsidRPr="00E66B2C">
        <w:rPr>
          <w:sz w:val="26"/>
          <w:szCs w:val="26"/>
        </w:rPr>
        <w:t xml:space="preserve"> 1 </w:t>
      </w:r>
      <w:proofErr w:type="spellStart"/>
      <w:r w:rsidRPr="00E66B2C">
        <w:rPr>
          <w:sz w:val="26"/>
          <w:szCs w:val="26"/>
        </w:rPr>
        <w:t>năm</w:t>
      </w:r>
      <w:proofErr w:type="spellEnd"/>
      <w:r w:rsidRPr="00E66B2C">
        <w:rPr>
          <w:sz w:val="26"/>
          <w:szCs w:val="26"/>
        </w:rPr>
        <w:t xml:space="preserve"> 2015 , </w:t>
      </w:r>
      <w:proofErr w:type="spellStart"/>
      <w:r w:rsidRPr="00E66B2C">
        <w:rPr>
          <w:sz w:val="26"/>
          <w:szCs w:val="26"/>
        </w:rPr>
        <w:t>với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nội</w:t>
      </w:r>
      <w:proofErr w:type="spellEnd"/>
      <w:r w:rsidRPr="00E66B2C">
        <w:rPr>
          <w:sz w:val="26"/>
          <w:szCs w:val="26"/>
        </w:rPr>
        <w:t xml:space="preserve"> dung </w:t>
      </w:r>
      <w:proofErr w:type="spellStart"/>
      <w:r w:rsidRPr="00E66B2C">
        <w:rPr>
          <w:sz w:val="26"/>
          <w:szCs w:val="26"/>
        </w:rPr>
        <w:t>sau</w:t>
      </w:r>
      <w:proofErr w:type="spellEnd"/>
      <w:r w:rsidRPr="00E66B2C">
        <w:rPr>
          <w:sz w:val="26"/>
          <w:szCs w:val="26"/>
        </w:rPr>
        <w:t xml:space="preserve"> </w:t>
      </w:r>
    </w:p>
    <w:p w:rsidR="003E5BF9" w:rsidRPr="00E66B2C" w:rsidRDefault="003E5BF9" w:rsidP="004174E4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E66B2C">
        <w:rPr>
          <w:b/>
          <w:sz w:val="26"/>
          <w:szCs w:val="26"/>
          <w:u w:val="single"/>
        </w:rPr>
        <w:t>Thời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gian</w:t>
      </w:r>
      <w:proofErr w:type="spellEnd"/>
      <w:r w:rsidRPr="00E66B2C">
        <w:rPr>
          <w:b/>
          <w:sz w:val="26"/>
          <w:szCs w:val="26"/>
          <w:u w:val="single"/>
        </w:rPr>
        <w:t>:</w:t>
      </w:r>
      <w:r w:rsidRPr="00E66B2C">
        <w:rPr>
          <w:sz w:val="26"/>
          <w:szCs w:val="26"/>
        </w:rPr>
        <w:tab/>
      </w:r>
      <w:proofErr w:type="spellStart"/>
      <w:r w:rsidR="004A3615" w:rsidRPr="00E66B2C">
        <w:rPr>
          <w:b/>
          <w:sz w:val="26"/>
          <w:szCs w:val="26"/>
          <w:u w:val="single"/>
        </w:rPr>
        <w:t>Sáng</w:t>
      </w:r>
      <w:proofErr w:type="spellEnd"/>
      <w:r w:rsidR="004A3615" w:rsidRPr="00E66B2C">
        <w:rPr>
          <w:b/>
          <w:sz w:val="26"/>
          <w:szCs w:val="26"/>
          <w:u w:val="single"/>
        </w:rPr>
        <w:t xml:space="preserve"> </w:t>
      </w:r>
      <w:proofErr w:type="spellStart"/>
      <w:r w:rsidR="00F31484" w:rsidRPr="00E66B2C">
        <w:rPr>
          <w:b/>
          <w:sz w:val="26"/>
          <w:szCs w:val="26"/>
          <w:u w:val="single"/>
        </w:rPr>
        <w:t>Chủ</w:t>
      </w:r>
      <w:proofErr w:type="spellEnd"/>
      <w:r w:rsidR="00F31484" w:rsidRPr="00E66B2C">
        <w:rPr>
          <w:b/>
          <w:sz w:val="26"/>
          <w:szCs w:val="26"/>
          <w:u w:val="single"/>
        </w:rPr>
        <w:t xml:space="preserve"> </w:t>
      </w:r>
      <w:proofErr w:type="spellStart"/>
      <w:r w:rsidR="00F31484" w:rsidRPr="00E66B2C">
        <w:rPr>
          <w:b/>
          <w:sz w:val="26"/>
          <w:szCs w:val="26"/>
          <w:u w:val="single"/>
        </w:rPr>
        <w:t>Nhật</w:t>
      </w:r>
      <w:proofErr w:type="spellEnd"/>
      <w:r w:rsidR="00E92145" w:rsidRPr="00E66B2C">
        <w:rPr>
          <w:b/>
          <w:sz w:val="26"/>
          <w:szCs w:val="26"/>
          <w:u w:val="single"/>
        </w:rPr>
        <w:t>,</w:t>
      </w:r>
      <w:r w:rsidR="00AC1A96" w:rsidRPr="00E66B2C">
        <w:rPr>
          <w:b/>
          <w:sz w:val="26"/>
          <w:szCs w:val="26"/>
          <w:u w:val="single"/>
        </w:rPr>
        <w:t xml:space="preserve"> </w:t>
      </w:r>
      <w:proofErr w:type="spellStart"/>
      <w:r w:rsidR="00AC1A96" w:rsidRPr="00E66B2C">
        <w:rPr>
          <w:b/>
          <w:sz w:val="26"/>
          <w:szCs w:val="26"/>
          <w:u w:val="single"/>
        </w:rPr>
        <w:t>Ngày</w:t>
      </w:r>
      <w:proofErr w:type="spellEnd"/>
      <w:r w:rsidR="00AC1A96" w:rsidRPr="00E66B2C">
        <w:rPr>
          <w:b/>
          <w:sz w:val="26"/>
          <w:szCs w:val="26"/>
          <w:u w:val="single"/>
        </w:rPr>
        <w:t xml:space="preserve"> </w:t>
      </w:r>
      <w:r w:rsidR="00867FF0" w:rsidRPr="00E66B2C">
        <w:rPr>
          <w:b/>
          <w:sz w:val="26"/>
          <w:szCs w:val="26"/>
          <w:u w:val="single"/>
        </w:rPr>
        <w:t>25</w:t>
      </w:r>
      <w:r w:rsidR="00B3294A"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tháng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r w:rsidR="00867FF0" w:rsidRPr="00E66B2C">
        <w:rPr>
          <w:b/>
          <w:sz w:val="26"/>
          <w:szCs w:val="26"/>
          <w:u w:val="single"/>
        </w:rPr>
        <w:t>01</w:t>
      </w:r>
      <w:r w:rsidR="00B3294A" w:rsidRPr="00E66B2C">
        <w:rPr>
          <w:b/>
          <w:sz w:val="26"/>
          <w:szCs w:val="26"/>
          <w:u w:val="single"/>
        </w:rPr>
        <w:t xml:space="preserve"> </w:t>
      </w:r>
      <w:proofErr w:type="spellStart"/>
      <w:r w:rsidR="00B3294A" w:rsidRPr="00E66B2C">
        <w:rPr>
          <w:b/>
          <w:sz w:val="26"/>
          <w:szCs w:val="26"/>
          <w:u w:val="single"/>
        </w:rPr>
        <w:t>năm</w:t>
      </w:r>
      <w:proofErr w:type="spellEnd"/>
      <w:r w:rsidR="00B3294A" w:rsidRPr="00E66B2C">
        <w:rPr>
          <w:b/>
          <w:sz w:val="26"/>
          <w:szCs w:val="26"/>
          <w:u w:val="single"/>
        </w:rPr>
        <w:t xml:space="preserve"> 201</w:t>
      </w:r>
      <w:r w:rsidR="00867FF0" w:rsidRPr="00E66B2C">
        <w:rPr>
          <w:b/>
          <w:sz w:val="26"/>
          <w:szCs w:val="26"/>
          <w:u w:val="single"/>
        </w:rPr>
        <w:t>5</w:t>
      </w:r>
      <w:r w:rsidRPr="00E66B2C">
        <w:rPr>
          <w:b/>
          <w:sz w:val="26"/>
          <w:szCs w:val="26"/>
          <w:u w:val="single"/>
        </w:rPr>
        <w:t>.</w:t>
      </w:r>
    </w:p>
    <w:p w:rsidR="003E5BF9" w:rsidRPr="00E66B2C" w:rsidRDefault="003E5BF9" w:rsidP="004174E4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E66B2C">
        <w:rPr>
          <w:b/>
          <w:sz w:val="26"/>
          <w:szCs w:val="26"/>
          <w:u w:val="single"/>
        </w:rPr>
        <w:t>Địa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điểm</w:t>
      </w:r>
      <w:proofErr w:type="spellEnd"/>
      <w:r w:rsidRPr="00E66B2C">
        <w:rPr>
          <w:b/>
          <w:sz w:val="26"/>
          <w:szCs w:val="26"/>
          <w:u w:val="single"/>
        </w:rPr>
        <w:t>:</w:t>
      </w:r>
      <w:r w:rsidRPr="00E66B2C">
        <w:rPr>
          <w:sz w:val="26"/>
          <w:szCs w:val="26"/>
        </w:rPr>
        <w:t xml:space="preserve"> </w:t>
      </w:r>
      <w:r w:rsidRPr="00E66B2C">
        <w:rPr>
          <w:sz w:val="26"/>
          <w:szCs w:val="26"/>
        </w:rPr>
        <w:tab/>
      </w:r>
      <w:proofErr w:type="spellStart"/>
      <w:r w:rsidRPr="00E66B2C">
        <w:rPr>
          <w:sz w:val="26"/>
          <w:szCs w:val="26"/>
        </w:rPr>
        <w:t>Sân</w:t>
      </w:r>
      <w:proofErr w:type="spellEnd"/>
      <w:r w:rsidRPr="00E66B2C">
        <w:rPr>
          <w:sz w:val="26"/>
          <w:szCs w:val="26"/>
        </w:rPr>
        <w:t xml:space="preserve"> golf </w:t>
      </w:r>
      <w:proofErr w:type="spellStart"/>
      <w:r w:rsidRPr="00E66B2C">
        <w:rPr>
          <w:sz w:val="26"/>
          <w:szCs w:val="26"/>
        </w:rPr>
        <w:t>Cửa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Lò</w:t>
      </w:r>
      <w:proofErr w:type="spellEnd"/>
      <w:r w:rsidRPr="00E66B2C">
        <w:rPr>
          <w:sz w:val="26"/>
          <w:szCs w:val="26"/>
        </w:rPr>
        <w:t xml:space="preserve">, </w:t>
      </w:r>
      <w:proofErr w:type="spellStart"/>
      <w:r w:rsidRPr="00E66B2C">
        <w:rPr>
          <w:sz w:val="26"/>
          <w:szCs w:val="26"/>
        </w:rPr>
        <w:t>Đường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Bình</w:t>
      </w:r>
      <w:proofErr w:type="spellEnd"/>
      <w:r w:rsidRPr="00E66B2C">
        <w:rPr>
          <w:sz w:val="26"/>
          <w:szCs w:val="26"/>
        </w:rPr>
        <w:t xml:space="preserve"> Minh, P. </w:t>
      </w:r>
      <w:proofErr w:type="spellStart"/>
      <w:r w:rsidRPr="00E66B2C">
        <w:rPr>
          <w:sz w:val="26"/>
          <w:szCs w:val="26"/>
        </w:rPr>
        <w:t>Nghi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Hương</w:t>
      </w:r>
      <w:proofErr w:type="spellEnd"/>
      <w:r w:rsidRPr="00E66B2C">
        <w:rPr>
          <w:sz w:val="26"/>
          <w:szCs w:val="26"/>
        </w:rPr>
        <w:t xml:space="preserve">, </w:t>
      </w:r>
      <w:proofErr w:type="spellStart"/>
      <w:r w:rsidRPr="00E66B2C">
        <w:rPr>
          <w:sz w:val="26"/>
          <w:szCs w:val="26"/>
        </w:rPr>
        <w:t>Thị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xã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Cửa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Lò</w:t>
      </w:r>
      <w:proofErr w:type="spellEnd"/>
      <w:r w:rsidRPr="00E66B2C">
        <w:rPr>
          <w:sz w:val="26"/>
          <w:szCs w:val="26"/>
        </w:rPr>
        <w:t>.</w:t>
      </w:r>
    </w:p>
    <w:p w:rsidR="003E5BF9" w:rsidRPr="00E66B2C" w:rsidRDefault="003E5BF9" w:rsidP="004174E4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E66B2C">
        <w:rPr>
          <w:b/>
          <w:sz w:val="26"/>
          <w:szCs w:val="26"/>
          <w:u w:val="single"/>
        </w:rPr>
        <w:t>Quy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mô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dự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kiến</w:t>
      </w:r>
      <w:proofErr w:type="spellEnd"/>
      <w:r w:rsidRPr="00E66B2C">
        <w:rPr>
          <w:b/>
          <w:sz w:val="26"/>
          <w:szCs w:val="26"/>
          <w:u w:val="single"/>
        </w:rPr>
        <w:t>:</w:t>
      </w:r>
      <w:r w:rsidRPr="00E66B2C">
        <w:rPr>
          <w:b/>
          <w:sz w:val="26"/>
          <w:szCs w:val="26"/>
        </w:rPr>
        <w:t xml:space="preserve"> </w:t>
      </w:r>
      <w:r w:rsidR="00867FF0" w:rsidRPr="00E66B2C">
        <w:rPr>
          <w:sz w:val="26"/>
          <w:szCs w:val="26"/>
        </w:rPr>
        <w:t>70</w:t>
      </w:r>
      <w:r w:rsidR="0092278D" w:rsidRPr="00E66B2C">
        <w:rPr>
          <w:sz w:val="26"/>
          <w:szCs w:val="26"/>
        </w:rPr>
        <w:t xml:space="preserve"> </w:t>
      </w:r>
      <w:r w:rsidRPr="00E66B2C">
        <w:rPr>
          <w:sz w:val="26"/>
          <w:szCs w:val="26"/>
        </w:rPr>
        <w:t xml:space="preserve">golf </w:t>
      </w:r>
      <w:proofErr w:type="spellStart"/>
      <w:r w:rsidRPr="00E66B2C">
        <w:rPr>
          <w:sz w:val="26"/>
          <w:szCs w:val="26"/>
        </w:rPr>
        <w:t>thủ</w:t>
      </w:r>
      <w:proofErr w:type="spellEnd"/>
      <w:r w:rsidRPr="00E66B2C">
        <w:rPr>
          <w:sz w:val="26"/>
          <w:szCs w:val="26"/>
        </w:rPr>
        <w:t>.</w:t>
      </w:r>
      <w:r w:rsidR="004174E4" w:rsidRPr="00E66B2C">
        <w:rPr>
          <w:sz w:val="26"/>
          <w:szCs w:val="26"/>
        </w:rPr>
        <w:tab/>
      </w:r>
      <w:proofErr w:type="spellStart"/>
      <w:r w:rsidRPr="00E66B2C">
        <w:rPr>
          <w:b/>
          <w:sz w:val="26"/>
          <w:szCs w:val="26"/>
        </w:rPr>
        <w:t>Thể</w:t>
      </w:r>
      <w:proofErr w:type="spellEnd"/>
      <w:r w:rsidRPr="00E66B2C">
        <w:rPr>
          <w:b/>
          <w:sz w:val="26"/>
          <w:szCs w:val="26"/>
        </w:rPr>
        <w:t xml:space="preserve"> </w:t>
      </w:r>
      <w:proofErr w:type="spellStart"/>
      <w:r w:rsidRPr="00E66B2C">
        <w:rPr>
          <w:b/>
          <w:sz w:val="26"/>
          <w:szCs w:val="26"/>
        </w:rPr>
        <w:t>thức</w:t>
      </w:r>
      <w:proofErr w:type="spellEnd"/>
      <w:r w:rsidRPr="00E66B2C">
        <w:rPr>
          <w:b/>
          <w:sz w:val="26"/>
          <w:szCs w:val="26"/>
        </w:rPr>
        <w:t xml:space="preserve"> </w:t>
      </w:r>
      <w:proofErr w:type="spellStart"/>
      <w:r w:rsidRPr="00E66B2C">
        <w:rPr>
          <w:b/>
          <w:sz w:val="26"/>
          <w:szCs w:val="26"/>
        </w:rPr>
        <w:t>thi</w:t>
      </w:r>
      <w:proofErr w:type="spellEnd"/>
      <w:r w:rsidRPr="00E66B2C">
        <w:rPr>
          <w:b/>
          <w:sz w:val="26"/>
          <w:szCs w:val="26"/>
        </w:rPr>
        <w:t xml:space="preserve"> </w:t>
      </w:r>
      <w:proofErr w:type="spellStart"/>
      <w:r w:rsidRPr="00E66B2C">
        <w:rPr>
          <w:b/>
          <w:sz w:val="26"/>
          <w:szCs w:val="26"/>
        </w:rPr>
        <w:t>đấu</w:t>
      </w:r>
      <w:proofErr w:type="spellEnd"/>
      <w:r w:rsidRPr="00E66B2C">
        <w:rPr>
          <w:b/>
          <w:sz w:val="26"/>
          <w:szCs w:val="26"/>
        </w:rPr>
        <w:t xml:space="preserve">: </w:t>
      </w:r>
      <w:proofErr w:type="spellStart"/>
      <w:r w:rsidRPr="00E66B2C">
        <w:rPr>
          <w:sz w:val="26"/>
          <w:szCs w:val="26"/>
        </w:rPr>
        <w:t>Đấu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gậy</w:t>
      </w:r>
      <w:proofErr w:type="spellEnd"/>
      <w:r w:rsidR="00361339" w:rsidRPr="00E66B2C">
        <w:rPr>
          <w:sz w:val="26"/>
          <w:szCs w:val="26"/>
        </w:rPr>
        <w:t xml:space="preserve"> </w:t>
      </w:r>
      <w:proofErr w:type="spellStart"/>
      <w:proofErr w:type="gramStart"/>
      <w:r w:rsidR="0092278D" w:rsidRPr="00E66B2C">
        <w:rPr>
          <w:sz w:val="26"/>
          <w:szCs w:val="26"/>
        </w:rPr>
        <w:t>theo</w:t>
      </w:r>
      <w:proofErr w:type="spellEnd"/>
      <w:proofErr w:type="gramEnd"/>
      <w:r w:rsidR="004174E4" w:rsidRPr="00E66B2C">
        <w:rPr>
          <w:sz w:val="26"/>
          <w:szCs w:val="26"/>
        </w:rPr>
        <w:t xml:space="preserve"> </w:t>
      </w:r>
      <w:r w:rsidR="0092278D" w:rsidRPr="00E66B2C">
        <w:rPr>
          <w:sz w:val="26"/>
          <w:szCs w:val="26"/>
        </w:rPr>
        <w:t xml:space="preserve">HDC </w:t>
      </w:r>
    </w:p>
    <w:p w:rsidR="003E5BF9" w:rsidRPr="00E66B2C" w:rsidRDefault="003E5BF9" w:rsidP="004174E4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E66B2C">
        <w:rPr>
          <w:b/>
          <w:sz w:val="26"/>
          <w:szCs w:val="26"/>
          <w:u w:val="single"/>
        </w:rPr>
        <w:t>Short gun</w:t>
      </w:r>
      <w:r w:rsidRPr="00E66B2C">
        <w:rPr>
          <w:sz w:val="26"/>
          <w:szCs w:val="26"/>
          <w:u w:val="single"/>
        </w:rPr>
        <w:t>:</w:t>
      </w:r>
      <w:r w:rsidRPr="00E66B2C">
        <w:rPr>
          <w:sz w:val="26"/>
          <w:szCs w:val="26"/>
        </w:rPr>
        <w:t xml:space="preserve"> </w:t>
      </w:r>
      <w:r w:rsidRPr="00E66B2C">
        <w:rPr>
          <w:sz w:val="26"/>
          <w:szCs w:val="26"/>
        </w:rPr>
        <w:tab/>
      </w:r>
      <w:r w:rsidR="00867FF0" w:rsidRPr="00E66B2C">
        <w:rPr>
          <w:sz w:val="26"/>
          <w:szCs w:val="26"/>
        </w:rPr>
        <w:t>08</w:t>
      </w:r>
      <w:r w:rsidR="00361339" w:rsidRPr="00E66B2C">
        <w:rPr>
          <w:sz w:val="26"/>
          <w:szCs w:val="26"/>
        </w:rPr>
        <w:t>:0</w:t>
      </w:r>
      <w:r w:rsidRPr="00E66B2C">
        <w:rPr>
          <w:sz w:val="26"/>
          <w:szCs w:val="26"/>
        </w:rPr>
        <w:t xml:space="preserve">0 </w:t>
      </w:r>
      <w:proofErr w:type="spellStart"/>
      <w:proofErr w:type="gramStart"/>
      <w:r w:rsidRPr="00E66B2C">
        <w:rPr>
          <w:sz w:val="26"/>
          <w:szCs w:val="26"/>
        </w:rPr>
        <w:t>sáng</w:t>
      </w:r>
      <w:proofErr w:type="spellEnd"/>
      <w:r w:rsidRPr="00E66B2C">
        <w:rPr>
          <w:sz w:val="26"/>
          <w:szCs w:val="26"/>
        </w:rPr>
        <w:t xml:space="preserve"> </w:t>
      </w:r>
      <w:r w:rsidR="004A3615" w:rsidRPr="00E66B2C">
        <w:rPr>
          <w:sz w:val="26"/>
          <w:szCs w:val="26"/>
        </w:rPr>
        <w:t xml:space="preserve"> </w:t>
      </w:r>
      <w:proofErr w:type="spellStart"/>
      <w:r w:rsidR="00F31484" w:rsidRPr="00E66B2C">
        <w:rPr>
          <w:sz w:val="26"/>
          <w:szCs w:val="26"/>
        </w:rPr>
        <w:t>Chủ</w:t>
      </w:r>
      <w:proofErr w:type="spellEnd"/>
      <w:proofErr w:type="gramEnd"/>
      <w:r w:rsidR="00F31484" w:rsidRPr="00E66B2C">
        <w:rPr>
          <w:sz w:val="26"/>
          <w:szCs w:val="26"/>
        </w:rPr>
        <w:t xml:space="preserve"> </w:t>
      </w:r>
      <w:proofErr w:type="spellStart"/>
      <w:r w:rsidR="00F31484" w:rsidRPr="00E66B2C">
        <w:rPr>
          <w:sz w:val="26"/>
          <w:szCs w:val="26"/>
        </w:rPr>
        <w:t>nhật</w:t>
      </w:r>
      <w:proofErr w:type="spellEnd"/>
      <w:r w:rsidR="00E92145" w:rsidRPr="00E66B2C">
        <w:rPr>
          <w:sz w:val="26"/>
          <w:szCs w:val="26"/>
        </w:rPr>
        <w:t>,</w:t>
      </w:r>
      <w:r w:rsidR="004A3615" w:rsidRPr="00E66B2C">
        <w:rPr>
          <w:sz w:val="26"/>
          <w:szCs w:val="26"/>
        </w:rPr>
        <w:t xml:space="preserve"> </w:t>
      </w:r>
      <w:proofErr w:type="spellStart"/>
      <w:r w:rsidR="004A3615" w:rsidRPr="00E66B2C">
        <w:rPr>
          <w:sz w:val="26"/>
          <w:szCs w:val="26"/>
        </w:rPr>
        <w:t>N</w:t>
      </w:r>
      <w:r w:rsidR="00361339" w:rsidRPr="00E66B2C">
        <w:rPr>
          <w:sz w:val="26"/>
          <w:szCs w:val="26"/>
        </w:rPr>
        <w:t>gày</w:t>
      </w:r>
      <w:proofErr w:type="spellEnd"/>
      <w:r w:rsidR="00361339" w:rsidRPr="00E66B2C">
        <w:rPr>
          <w:sz w:val="26"/>
          <w:szCs w:val="26"/>
        </w:rPr>
        <w:t xml:space="preserve"> </w:t>
      </w:r>
      <w:r w:rsidR="00867FF0" w:rsidRPr="00E66B2C">
        <w:rPr>
          <w:sz w:val="26"/>
          <w:szCs w:val="26"/>
        </w:rPr>
        <w:t>25</w:t>
      </w:r>
      <w:r w:rsidR="00361339" w:rsidRPr="00E66B2C">
        <w:rPr>
          <w:sz w:val="26"/>
          <w:szCs w:val="26"/>
        </w:rPr>
        <w:t xml:space="preserve"> </w:t>
      </w:r>
      <w:proofErr w:type="spellStart"/>
      <w:r w:rsidR="00361339" w:rsidRPr="00E66B2C">
        <w:rPr>
          <w:sz w:val="26"/>
          <w:szCs w:val="26"/>
        </w:rPr>
        <w:t>tháng</w:t>
      </w:r>
      <w:proofErr w:type="spellEnd"/>
      <w:r w:rsidR="00361339" w:rsidRPr="00E66B2C">
        <w:rPr>
          <w:sz w:val="26"/>
          <w:szCs w:val="26"/>
        </w:rPr>
        <w:t xml:space="preserve"> 0</w:t>
      </w:r>
      <w:r w:rsidR="00867FF0" w:rsidRPr="00E66B2C">
        <w:rPr>
          <w:sz w:val="26"/>
          <w:szCs w:val="26"/>
        </w:rPr>
        <w:t>1</w:t>
      </w:r>
      <w:r w:rsidR="00B3294A" w:rsidRPr="00E66B2C">
        <w:rPr>
          <w:sz w:val="26"/>
          <w:szCs w:val="26"/>
        </w:rPr>
        <w:t xml:space="preserve"> </w:t>
      </w:r>
      <w:proofErr w:type="spellStart"/>
      <w:r w:rsidR="00B3294A" w:rsidRPr="00E66B2C">
        <w:rPr>
          <w:sz w:val="26"/>
          <w:szCs w:val="26"/>
        </w:rPr>
        <w:t>năm</w:t>
      </w:r>
      <w:proofErr w:type="spellEnd"/>
      <w:r w:rsidR="00B3294A" w:rsidRPr="00E66B2C">
        <w:rPr>
          <w:sz w:val="26"/>
          <w:szCs w:val="26"/>
        </w:rPr>
        <w:t xml:space="preserve"> 201</w:t>
      </w:r>
      <w:r w:rsidR="00867FF0" w:rsidRPr="00E66B2C">
        <w:rPr>
          <w:sz w:val="26"/>
          <w:szCs w:val="26"/>
        </w:rPr>
        <w:t>5</w:t>
      </w:r>
      <w:r w:rsidRPr="00E66B2C">
        <w:rPr>
          <w:sz w:val="26"/>
          <w:szCs w:val="26"/>
        </w:rPr>
        <w:t>.</w:t>
      </w:r>
      <w:r w:rsidRPr="00E66B2C">
        <w:rPr>
          <w:sz w:val="26"/>
          <w:szCs w:val="26"/>
        </w:rPr>
        <w:tab/>
      </w:r>
    </w:p>
    <w:p w:rsidR="008F01E6" w:rsidRPr="00E66B2C" w:rsidRDefault="008F01E6" w:rsidP="008F01E6">
      <w:pPr>
        <w:spacing w:before="120" w:after="120" w:line="360" w:lineRule="auto"/>
        <w:ind w:firstLine="720"/>
        <w:jc w:val="both"/>
        <w:rPr>
          <w:b/>
          <w:sz w:val="26"/>
          <w:szCs w:val="26"/>
        </w:rPr>
      </w:pPr>
      <w:proofErr w:type="spellStart"/>
      <w:r w:rsidRPr="00E66B2C">
        <w:rPr>
          <w:b/>
          <w:sz w:val="26"/>
          <w:szCs w:val="26"/>
          <w:u w:val="single"/>
        </w:rPr>
        <w:t>Lệ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phí</w:t>
      </w:r>
      <w:proofErr w:type="spellEnd"/>
      <w:r w:rsidRPr="00E66B2C">
        <w:rPr>
          <w:b/>
          <w:sz w:val="26"/>
          <w:szCs w:val="26"/>
          <w:u w:val="single"/>
        </w:rPr>
        <w:t>:</w:t>
      </w:r>
      <w:r w:rsidRPr="00E66B2C">
        <w:rPr>
          <w:sz w:val="26"/>
          <w:szCs w:val="26"/>
        </w:rPr>
        <w:tab/>
      </w:r>
      <w:proofErr w:type="spellStart"/>
      <w:r w:rsidR="004A3615" w:rsidRPr="00E66B2C">
        <w:rPr>
          <w:b/>
          <w:sz w:val="26"/>
          <w:szCs w:val="26"/>
        </w:rPr>
        <w:t>Thành</w:t>
      </w:r>
      <w:proofErr w:type="spellEnd"/>
      <w:r w:rsidR="004A3615" w:rsidRPr="00E66B2C">
        <w:rPr>
          <w:b/>
          <w:sz w:val="26"/>
          <w:szCs w:val="26"/>
        </w:rPr>
        <w:t xml:space="preserve"> </w:t>
      </w:r>
      <w:proofErr w:type="spellStart"/>
      <w:r w:rsidR="004A3615" w:rsidRPr="00E66B2C">
        <w:rPr>
          <w:b/>
          <w:sz w:val="26"/>
          <w:szCs w:val="26"/>
        </w:rPr>
        <w:t>viên</w:t>
      </w:r>
      <w:proofErr w:type="spellEnd"/>
      <w:r w:rsidRPr="00E66B2C">
        <w:rPr>
          <w:b/>
          <w:sz w:val="26"/>
          <w:szCs w:val="26"/>
        </w:rPr>
        <w:t>:</w:t>
      </w:r>
      <w:r w:rsidRPr="00E66B2C">
        <w:rPr>
          <w:b/>
          <w:sz w:val="26"/>
          <w:szCs w:val="26"/>
        </w:rPr>
        <w:tab/>
        <w:t xml:space="preserve"> </w:t>
      </w:r>
      <w:r w:rsidR="00867FF0" w:rsidRPr="00E66B2C">
        <w:rPr>
          <w:b/>
          <w:sz w:val="26"/>
          <w:szCs w:val="26"/>
        </w:rPr>
        <w:t>5</w:t>
      </w:r>
      <w:r w:rsidRPr="00E66B2C">
        <w:rPr>
          <w:b/>
          <w:sz w:val="26"/>
          <w:szCs w:val="26"/>
        </w:rPr>
        <w:t>00.000 VNĐ</w:t>
      </w:r>
      <w:r w:rsidRPr="00E66B2C">
        <w:rPr>
          <w:b/>
          <w:sz w:val="26"/>
          <w:szCs w:val="26"/>
        </w:rPr>
        <w:tab/>
      </w:r>
      <w:proofErr w:type="spellStart"/>
      <w:r w:rsidR="004A3615" w:rsidRPr="00E66B2C">
        <w:rPr>
          <w:b/>
          <w:sz w:val="26"/>
          <w:szCs w:val="26"/>
        </w:rPr>
        <w:t>Khách</w:t>
      </w:r>
      <w:proofErr w:type="spellEnd"/>
      <w:r w:rsidR="004A3615" w:rsidRPr="00E66B2C">
        <w:rPr>
          <w:b/>
          <w:sz w:val="26"/>
          <w:szCs w:val="26"/>
        </w:rPr>
        <w:t xml:space="preserve"> </w:t>
      </w:r>
      <w:proofErr w:type="spellStart"/>
      <w:r w:rsidR="004A3615" w:rsidRPr="00E66B2C">
        <w:rPr>
          <w:b/>
          <w:sz w:val="26"/>
          <w:szCs w:val="26"/>
        </w:rPr>
        <w:t>lẻ</w:t>
      </w:r>
      <w:proofErr w:type="spellEnd"/>
      <w:r w:rsidRPr="00E66B2C">
        <w:rPr>
          <w:b/>
          <w:sz w:val="26"/>
          <w:szCs w:val="26"/>
        </w:rPr>
        <w:t>:</w:t>
      </w:r>
      <w:r w:rsidRPr="00E66B2C">
        <w:rPr>
          <w:b/>
          <w:sz w:val="26"/>
          <w:szCs w:val="26"/>
        </w:rPr>
        <w:tab/>
        <w:t xml:space="preserve">  </w:t>
      </w:r>
      <w:r w:rsidR="00867FF0" w:rsidRPr="00E66B2C">
        <w:rPr>
          <w:b/>
          <w:sz w:val="26"/>
          <w:szCs w:val="26"/>
        </w:rPr>
        <w:t>1</w:t>
      </w:r>
      <w:r w:rsidRPr="00E66B2C">
        <w:rPr>
          <w:b/>
          <w:sz w:val="26"/>
          <w:szCs w:val="26"/>
        </w:rPr>
        <w:t>.</w:t>
      </w:r>
      <w:r w:rsidR="005D1762" w:rsidRPr="00E66B2C">
        <w:rPr>
          <w:b/>
          <w:sz w:val="26"/>
          <w:szCs w:val="26"/>
        </w:rPr>
        <w:t>0</w:t>
      </w:r>
      <w:r w:rsidRPr="00E66B2C">
        <w:rPr>
          <w:b/>
          <w:sz w:val="26"/>
          <w:szCs w:val="26"/>
        </w:rPr>
        <w:t>00.000 VNĐ</w:t>
      </w:r>
    </w:p>
    <w:p w:rsidR="004A3615" w:rsidRPr="00E66B2C" w:rsidRDefault="004A3615" w:rsidP="004A3615">
      <w:pPr>
        <w:spacing w:before="120" w:after="120" w:line="360" w:lineRule="auto"/>
        <w:ind w:firstLine="540"/>
        <w:jc w:val="both"/>
        <w:outlineLvl w:val="0"/>
        <w:rPr>
          <w:b/>
          <w:i/>
          <w:sz w:val="26"/>
          <w:szCs w:val="26"/>
        </w:rPr>
      </w:pPr>
      <w:proofErr w:type="spellStart"/>
      <w:r w:rsidRPr="00E66B2C">
        <w:rPr>
          <w:b/>
          <w:i/>
          <w:sz w:val="26"/>
          <w:szCs w:val="26"/>
        </w:rPr>
        <w:t>Mức</w:t>
      </w:r>
      <w:proofErr w:type="spellEnd"/>
      <w:r w:rsidRPr="00E66B2C">
        <w:rPr>
          <w:b/>
          <w:i/>
          <w:sz w:val="26"/>
          <w:szCs w:val="26"/>
        </w:rPr>
        <w:t xml:space="preserve"> </w:t>
      </w:r>
      <w:proofErr w:type="spellStart"/>
      <w:r w:rsidRPr="00E66B2C">
        <w:rPr>
          <w:b/>
          <w:i/>
          <w:sz w:val="26"/>
          <w:szCs w:val="26"/>
        </w:rPr>
        <w:t>phí</w:t>
      </w:r>
      <w:proofErr w:type="spellEnd"/>
      <w:r w:rsidRPr="00E66B2C">
        <w:rPr>
          <w:b/>
          <w:i/>
          <w:sz w:val="26"/>
          <w:szCs w:val="26"/>
        </w:rPr>
        <w:t xml:space="preserve"> </w:t>
      </w:r>
      <w:proofErr w:type="spellStart"/>
      <w:r w:rsidRPr="00E66B2C">
        <w:rPr>
          <w:b/>
          <w:i/>
          <w:sz w:val="26"/>
          <w:szCs w:val="26"/>
        </w:rPr>
        <w:t>trên</w:t>
      </w:r>
      <w:proofErr w:type="spellEnd"/>
      <w:r w:rsidRPr="00E66B2C">
        <w:rPr>
          <w:b/>
          <w:i/>
          <w:sz w:val="26"/>
          <w:szCs w:val="26"/>
        </w:rPr>
        <w:t xml:space="preserve"> </w:t>
      </w:r>
      <w:proofErr w:type="spellStart"/>
      <w:r w:rsidRPr="00E66B2C">
        <w:rPr>
          <w:b/>
          <w:i/>
          <w:sz w:val="26"/>
          <w:szCs w:val="26"/>
        </w:rPr>
        <w:t>bao</w:t>
      </w:r>
      <w:proofErr w:type="spellEnd"/>
      <w:r w:rsidRPr="00E66B2C">
        <w:rPr>
          <w:b/>
          <w:i/>
          <w:sz w:val="26"/>
          <w:szCs w:val="26"/>
        </w:rPr>
        <w:t xml:space="preserve"> </w:t>
      </w:r>
      <w:proofErr w:type="spellStart"/>
      <w:r w:rsidRPr="00E66B2C">
        <w:rPr>
          <w:b/>
          <w:i/>
          <w:sz w:val="26"/>
          <w:szCs w:val="26"/>
        </w:rPr>
        <w:t>gồm</w:t>
      </w:r>
      <w:proofErr w:type="spellEnd"/>
      <w:r w:rsidRPr="00E66B2C">
        <w:rPr>
          <w:b/>
          <w:i/>
          <w:sz w:val="26"/>
          <w:szCs w:val="26"/>
        </w:rPr>
        <w:t>:</w:t>
      </w:r>
    </w:p>
    <w:p w:rsidR="00BD4973" w:rsidRPr="00E66B2C" w:rsidRDefault="00867FF0" w:rsidP="00867FF0">
      <w:pPr>
        <w:spacing w:before="120" w:after="120" w:line="360" w:lineRule="auto"/>
        <w:ind w:left="540" w:hanging="180"/>
        <w:jc w:val="both"/>
        <w:rPr>
          <w:i/>
          <w:sz w:val="26"/>
          <w:szCs w:val="26"/>
        </w:rPr>
      </w:pPr>
      <w:r w:rsidRPr="00E66B2C">
        <w:rPr>
          <w:i/>
          <w:sz w:val="26"/>
          <w:szCs w:val="26"/>
        </w:rPr>
        <w:t xml:space="preserve">      </w:t>
      </w:r>
      <w:r w:rsidR="004A3615" w:rsidRPr="00E66B2C">
        <w:rPr>
          <w:i/>
          <w:sz w:val="26"/>
          <w:szCs w:val="26"/>
        </w:rPr>
        <w:t xml:space="preserve">- Green fee, caddie fee, </w:t>
      </w:r>
      <w:proofErr w:type="spellStart"/>
      <w:proofErr w:type="gramStart"/>
      <w:r w:rsidR="004A3615" w:rsidRPr="00E66B2C">
        <w:rPr>
          <w:i/>
          <w:sz w:val="26"/>
          <w:szCs w:val="26"/>
        </w:rPr>
        <w:t>xe</w:t>
      </w:r>
      <w:proofErr w:type="spellEnd"/>
      <w:proofErr w:type="gram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điện</w:t>
      </w:r>
      <w:proofErr w:type="spellEnd"/>
      <w:r w:rsidR="004A3615" w:rsidRPr="00E66B2C">
        <w:rPr>
          <w:i/>
          <w:sz w:val="26"/>
          <w:szCs w:val="26"/>
        </w:rPr>
        <w:t xml:space="preserve">, </w:t>
      </w:r>
      <w:proofErr w:type="spellStart"/>
      <w:r w:rsidR="004A3615" w:rsidRPr="00E66B2C">
        <w:rPr>
          <w:i/>
          <w:sz w:val="26"/>
          <w:szCs w:val="26"/>
        </w:rPr>
        <w:t>giải</w:t>
      </w:r>
      <w:proofErr w:type="spell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thưởng</w:t>
      </w:r>
      <w:proofErr w:type="spellEnd"/>
      <w:r w:rsidR="004A3615" w:rsidRPr="00E66B2C">
        <w:rPr>
          <w:i/>
          <w:sz w:val="26"/>
          <w:szCs w:val="26"/>
        </w:rPr>
        <w:t xml:space="preserve">, </w:t>
      </w:r>
      <w:proofErr w:type="spellStart"/>
      <w:r w:rsidR="004A3615" w:rsidRPr="00E66B2C">
        <w:rPr>
          <w:i/>
          <w:sz w:val="26"/>
          <w:szCs w:val="26"/>
        </w:rPr>
        <w:t>cúp</w:t>
      </w:r>
      <w:proofErr w:type="spell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lưu</w:t>
      </w:r>
      <w:proofErr w:type="spell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niệm</w:t>
      </w:r>
      <w:proofErr w:type="spell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và</w:t>
      </w:r>
      <w:proofErr w:type="spell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tiệc</w:t>
      </w:r>
      <w:proofErr w:type="spell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trao</w:t>
      </w:r>
      <w:proofErr w:type="spellEnd"/>
      <w:r w:rsidR="004A3615" w:rsidRPr="00E66B2C">
        <w:rPr>
          <w:i/>
          <w:sz w:val="26"/>
          <w:szCs w:val="26"/>
        </w:rPr>
        <w:t xml:space="preserve"> </w:t>
      </w:r>
      <w:proofErr w:type="spellStart"/>
      <w:r w:rsidR="004A3615" w:rsidRPr="00E66B2C">
        <w:rPr>
          <w:i/>
          <w:sz w:val="26"/>
          <w:szCs w:val="26"/>
        </w:rPr>
        <w:t>giải</w:t>
      </w:r>
      <w:proofErr w:type="spellEnd"/>
      <w:r w:rsidR="004A3615" w:rsidRPr="00E66B2C">
        <w:rPr>
          <w:i/>
          <w:sz w:val="26"/>
          <w:szCs w:val="26"/>
        </w:rPr>
        <w:t>;</w:t>
      </w:r>
    </w:p>
    <w:p w:rsidR="00867FF0" w:rsidRPr="00E66B2C" w:rsidRDefault="00867FF0" w:rsidP="00867FF0">
      <w:pPr>
        <w:spacing w:before="120" w:after="120" w:line="360" w:lineRule="auto"/>
        <w:ind w:left="540" w:hanging="180"/>
        <w:jc w:val="both"/>
        <w:rPr>
          <w:i/>
          <w:sz w:val="26"/>
          <w:szCs w:val="26"/>
        </w:rPr>
      </w:pPr>
      <w:r w:rsidRPr="00E66B2C">
        <w:rPr>
          <w:i/>
          <w:sz w:val="26"/>
          <w:szCs w:val="26"/>
        </w:rPr>
        <w:t xml:space="preserve">       - </w:t>
      </w:r>
      <w:proofErr w:type="spellStart"/>
      <w:r w:rsidRPr="00E66B2C">
        <w:rPr>
          <w:i/>
          <w:sz w:val="26"/>
          <w:szCs w:val="26"/>
        </w:rPr>
        <w:t>Miễn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phí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bóng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tập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tại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sân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tập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trong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ngày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thi</w:t>
      </w:r>
      <w:proofErr w:type="spellEnd"/>
      <w:r w:rsidRPr="00E66B2C">
        <w:rPr>
          <w:i/>
          <w:sz w:val="26"/>
          <w:szCs w:val="26"/>
        </w:rPr>
        <w:t xml:space="preserve"> </w:t>
      </w:r>
      <w:proofErr w:type="spellStart"/>
      <w:r w:rsidRPr="00E66B2C">
        <w:rPr>
          <w:i/>
          <w:sz w:val="26"/>
          <w:szCs w:val="26"/>
        </w:rPr>
        <w:t>đấu</w:t>
      </w:r>
      <w:proofErr w:type="spellEnd"/>
      <w:r w:rsidRPr="00E66B2C">
        <w:rPr>
          <w:i/>
          <w:sz w:val="26"/>
          <w:szCs w:val="26"/>
        </w:rPr>
        <w:t>.</w:t>
      </w:r>
    </w:p>
    <w:p w:rsidR="003E5BF9" w:rsidRPr="00E66B2C" w:rsidRDefault="003E5BF9" w:rsidP="004174E4">
      <w:pPr>
        <w:spacing w:before="120" w:after="120" w:line="360" w:lineRule="auto"/>
        <w:ind w:firstLine="720"/>
        <w:jc w:val="both"/>
        <w:rPr>
          <w:sz w:val="26"/>
          <w:szCs w:val="26"/>
        </w:rPr>
      </w:pPr>
      <w:proofErr w:type="spellStart"/>
      <w:r w:rsidRPr="00E66B2C">
        <w:rPr>
          <w:b/>
          <w:sz w:val="26"/>
          <w:szCs w:val="26"/>
          <w:u w:val="single"/>
        </w:rPr>
        <w:t>Lễ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tổng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kết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và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trao</w:t>
      </w:r>
      <w:proofErr w:type="spellEnd"/>
      <w:r w:rsidRPr="00E66B2C">
        <w:rPr>
          <w:b/>
          <w:sz w:val="26"/>
          <w:szCs w:val="26"/>
          <w:u w:val="single"/>
        </w:rPr>
        <w:t xml:space="preserve"> </w:t>
      </w:r>
      <w:proofErr w:type="spellStart"/>
      <w:r w:rsidRPr="00E66B2C">
        <w:rPr>
          <w:b/>
          <w:sz w:val="26"/>
          <w:szCs w:val="26"/>
          <w:u w:val="single"/>
        </w:rPr>
        <w:t>giải</w:t>
      </w:r>
      <w:proofErr w:type="spellEnd"/>
      <w:r w:rsidRPr="00E66B2C">
        <w:rPr>
          <w:sz w:val="26"/>
          <w:szCs w:val="26"/>
          <w:u w:val="single"/>
        </w:rPr>
        <w:t>:</w:t>
      </w:r>
      <w:r w:rsidRPr="00E66B2C">
        <w:rPr>
          <w:sz w:val="26"/>
          <w:szCs w:val="26"/>
        </w:rPr>
        <w:t xml:space="preserve">  1</w:t>
      </w:r>
      <w:r w:rsidR="00867FF0" w:rsidRPr="00E66B2C">
        <w:rPr>
          <w:sz w:val="26"/>
          <w:szCs w:val="26"/>
        </w:rPr>
        <w:t>4</w:t>
      </w:r>
      <w:r w:rsidRPr="00E66B2C">
        <w:rPr>
          <w:sz w:val="26"/>
          <w:szCs w:val="26"/>
        </w:rPr>
        <w:t>:</w:t>
      </w:r>
      <w:r w:rsidR="00361339" w:rsidRPr="00E66B2C">
        <w:rPr>
          <w:sz w:val="26"/>
          <w:szCs w:val="26"/>
        </w:rPr>
        <w:t>0</w:t>
      </w:r>
      <w:r w:rsidRPr="00E66B2C">
        <w:rPr>
          <w:sz w:val="26"/>
          <w:szCs w:val="26"/>
        </w:rPr>
        <w:t xml:space="preserve">0 </w:t>
      </w:r>
      <w:proofErr w:type="spellStart"/>
      <w:r w:rsidRPr="00E66B2C">
        <w:rPr>
          <w:sz w:val="26"/>
          <w:szCs w:val="26"/>
        </w:rPr>
        <w:t>cùng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ngày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tại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Nhà</w:t>
      </w:r>
      <w:proofErr w:type="spellEnd"/>
      <w:r w:rsidR="00B3294A" w:rsidRPr="00E66B2C">
        <w:rPr>
          <w:sz w:val="26"/>
          <w:szCs w:val="26"/>
        </w:rPr>
        <w:t xml:space="preserve"> </w:t>
      </w:r>
      <w:proofErr w:type="spellStart"/>
      <w:r w:rsidR="00B3294A" w:rsidRPr="00E66B2C">
        <w:rPr>
          <w:sz w:val="26"/>
          <w:szCs w:val="26"/>
        </w:rPr>
        <w:t>hàng</w:t>
      </w:r>
      <w:proofErr w:type="spellEnd"/>
      <w:r w:rsidR="00B3294A" w:rsidRPr="00E66B2C">
        <w:rPr>
          <w:sz w:val="26"/>
          <w:szCs w:val="26"/>
        </w:rPr>
        <w:t xml:space="preserve"> </w:t>
      </w:r>
      <w:proofErr w:type="spellStart"/>
      <w:r w:rsidR="00B3294A" w:rsidRPr="00E66B2C">
        <w:rPr>
          <w:sz w:val="26"/>
          <w:szCs w:val="26"/>
        </w:rPr>
        <w:t>Câu</w:t>
      </w:r>
      <w:proofErr w:type="spellEnd"/>
      <w:r w:rsidR="00B3294A" w:rsidRPr="00E66B2C">
        <w:rPr>
          <w:sz w:val="26"/>
          <w:szCs w:val="26"/>
        </w:rPr>
        <w:t xml:space="preserve"> </w:t>
      </w:r>
      <w:proofErr w:type="spellStart"/>
      <w:r w:rsidR="00B3294A" w:rsidRPr="00E66B2C">
        <w:rPr>
          <w:sz w:val="26"/>
          <w:szCs w:val="26"/>
        </w:rPr>
        <w:t>Lạc</w:t>
      </w:r>
      <w:proofErr w:type="spellEnd"/>
      <w:r w:rsidR="00B3294A" w:rsidRPr="00E66B2C">
        <w:rPr>
          <w:sz w:val="26"/>
          <w:szCs w:val="26"/>
        </w:rPr>
        <w:t xml:space="preserve"> </w:t>
      </w:r>
      <w:proofErr w:type="spellStart"/>
      <w:r w:rsidR="00B3294A" w:rsidRPr="00E66B2C">
        <w:rPr>
          <w:sz w:val="26"/>
          <w:szCs w:val="26"/>
        </w:rPr>
        <w:t>Bộ</w:t>
      </w:r>
      <w:proofErr w:type="spellEnd"/>
    </w:p>
    <w:p w:rsidR="003E5BF9" w:rsidRPr="00E66B2C" w:rsidRDefault="00C64B23" w:rsidP="003E5BF9">
      <w:pPr>
        <w:spacing w:before="120" w:after="120" w:line="360" w:lineRule="auto"/>
        <w:jc w:val="both"/>
        <w:rPr>
          <w:b/>
          <w:color w:val="0000FF"/>
          <w:sz w:val="26"/>
          <w:szCs w:val="26"/>
        </w:rPr>
      </w:pPr>
      <w:r w:rsidRPr="00E66B2C">
        <w:rPr>
          <w:sz w:val="26"/>
          <w:szCs w:val="26"/>
        </w:rPr>
        <w:t xml:space="preserve">           </w:t>
      </w:r>
      <w:proofErr w:type="spellStart"/>
      <w:r w:rsidR="003E5BF9" w:rsidRPr="00E66B2C">
        <w:rPr>
          <w:sz w:val="26"/>
          <w:szCs w:val="26"/>
        </w:rPr>
        <w:t>Thời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hạn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đăng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ký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tham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dự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giải</w:t>
      </w:r>
      <w:proofErr w:type="spellEnd"/>
      <w:r w:rsidR="003E5BF9" w:rsidRPr="00E66B2C">
        <w:rPr>
          <w:sz w:val="26"/>
          <w:szCs w:val="26"/>
        </w:rPr>
        <w:t xml:space="preserve">: </w:t>
      </w:r>
      <w:proofErr w:type="spellStart"/>
      <w:r w:rsidR="003E5BF9" w:rsidRPr="00E66B2C">
        <w:rPr>
          <w:sz w:val="26"/>
          <w:szCs w:val="26"/>
        </w:rPr>
        <w:t>Đến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hết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ngày</w:t>
      </w:r>
      <w:proofErr w:type="spellEnd"/>
      <w:r w:rsidR="003E5BF9" w:rsidRPr="00E66B2C">
        <w:rPr>
          <w:sz w:val="26"/>
          <w:szCs w:val="26"/>
        </w:rPr>
        <w:t xml:space="preserve"> </w:t>
      </w:r>
      <w:r w:rsidR="00867FF0" w:rsidRPr="00E66B2C">
        <w:rPr>
          <w:sz w:val="26"/>
          <w:szCs w:val="26"/>
        </w:rPr>
        <w:t>22</w:t>
      </w:r>
      <w:r w:rsidR="004A3615" w:rsidRPr="00E66B2C">
        <w:rPr>
          <w:sz w:val="26"/>
          <w:szCs w:val="26"/>
        </w:rPr>
        <w:t>/</w:t>
      </w:r>
      <w:r w:rsidR="00867FF0" w:rsidRPr="00E66B2C">
        <w:rPr>
          <w:sz w:val="26"/>
          <w:szCs w:val="26"/>
        </w:rPr>
        <w:t>01</w:t>
      </w:r>
      <w:r w:rsidR="004A3615" w:rsidRPr="00E66B2C">
        <w:rPr>
          <w:sz w:val="26"/>
          <w:szCs w:val="26"/>
        </w:rPr>
        <w:t>/</w:t>
      </w:r>
      <w:r w:rsidR="003E5BF9" w:rsidRPr="00E66B2C">
        <w:rPr>
          <w:sz w:val="26"/>
          <w:szCs w:val="26"/>
        </w:rPr>
        <w:t>201</w:t>
      </w:r>
      <w:r w:rsidR="00867FF0" w:rsidRPr="00E66B2C">
        <w:rPr>
          <w:sz w:val="26"/>
          <w:szCs w:val="26"/>
        </w:rPr>
        <w:t>5</w:t>
      </w:r>
      <w:r w:rsidR="003E5BF9" w:rsidRPr="00E66B2C">
        <w:rPr>
          <w:sz w:val="26"/>
          <w:szCs w:val="26"/>
        </w:rPr>
        <w:t>.</w:t>
      </w:r>
      <w:r w:rsidR="003E5BF9" w:rsidRPr="00E66B2C">
        <w:rPr>
          <w:b/>
          <w:color w:val="0000FF"/>
          <w:sz w:val="26"/>
          <w:szCs w:val="26"/>
        </w:rPr>
        <w:t xml:space="preserve"> </w:t>
      </w:r>
    </w:p>
    <w:p w:rsidR="008F01E6" w:rsidRPr="00E66B2C" w:rsidRDefault="00361339" w:rsidP="008F01E6">
      <w:pPr>
        <w:ind w:firstLine="720"/>
        <w:rPr>
          <w:sz w:val="26"/>
          <w:szCs w:val="26"/>
        </w:rPr>
      </w:pPr>
      <w:r w:rsidRPr="00E66B2C">
        <w:rPr>
          <w:sz w:val="26"/>
          <w:szCs w:val="26"/>
        </w:rPr>
        <w:t xml:space="preserve">Ban </w:t>
      </w:r>
      <w:proofErr w:type="spellStart"/>
      <w:r w:rsidRPr="00E66B2C">
        <w:rPr>
          <w:sz w:val="26"/>
          <w:szCs w:val="26"/>
        </w:rPr>
        <w:t>Tổ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</w:t>
      </w:r>
      <w:r w:rsidR="003E5BF9" w:rsidRPr="00E66B2C">
        <w:rPr>
          <w:sz w:val="26"/>
          <w:szCs w:val="26"/>
        </w:rPr>
        <w:t>hức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kính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mời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quý</w:t>
      </w:r>
      <w:proofErr w:type="spellEnd"/>
      <w:r w:rsidR="003E5BF9" w:rsidRPr="00E66B2C">
        <w:rPr>
          <w:sz w:val="26"/>
          <w:szCs w:val="26"/>
        </w:rPr>
        <w:t xml:space="preserve"> golf </w:t>
      </w:r>
      <w:proofErr w:type="spellStart"/>
      <w:r w:rsidR="003E5BF9" w:rsidRPr="00E66B2C">
        <w:rPr>
          <w:sz w:val="26"/>
          <w:szCs w:val="26"/>
        </w:rPr>
        <w:t>thủ</w:t>
      </w:r>
      <w:proofErr w:type="spellEnd"/>
      <w:r w:rsidR="008F01E6" w:rsidRPr="00E66B2C">
        <w:rPr>
          <w:sz w:val="26"/>
          <w:szCs w:val="26"/>
        </w:rPr>
        <w:t xml:space="preserve"> </w:t>
      </w:r>
      <w:proofErr w:type="spellStart"/>
      <w:r w:rsidR="008F01E6" w:rsidRPr="00E66B2C">
        <w:rPr>
          <w:sz w:val="26"/>
          <w:szCs w:val="26"/>
        </w:rPr>
        <w:t>trong</w:t>
      </w:r>
      <w:proofErr w:type="spellEnd"/>
      <w:r w:rsidR="008F01E6" w:rsidRPr="00E66B2C">
        <w:rPr>
          <w:sz w:val="26"/>
          <w:szCs w:val="26"/>
        </w:rPr>
        <w:t xml:space="preserve"> </w:t>
      </w:r>
      <w:proofErr w:type="spellStart"/>
      <w:r w:rsidR="008F01E6" w:rsidRPr="00E66B2C">
        <w:rPr>
          <w:sz w:val="26"/>
          <w:szCs w:val="26"/>
        </w:rPr>
        <w:t>và</w:t>
      </w:r>
      <w:proofErr w:type="spellEnd"/>
      <w:r w:rsidR="008F01E6" w:rsidRPr="00E66B2C">
        <w:rPr>
          <w:sz w:val="26"/>
          <w:szCs w:val="26"/>
        </w:rPr>
        <w:t xml:space="preserve"> </w:t>
      </w:r>
      <w:proofErr w:type="spellStart"/>
      <w:r w:rsidR="008F01E6" w:rsidRPr="00E66B2C">
        <w:rPr>
          <w:sz w:val="26"/>
          <w:szCs w:val="26"/>
        </w:rPr>
        <w:t>ngoài</w:t>
      </w:r>
      <w:proofErr w:type="spellEnd"/>
      <w:r w:rsidR="008F01E6" w:rsidRPr="00E66B2C">
        <w:rPr>
          <w:sz w:val="26"/>
          <w:szCs w:val="26"/>
        </w:rPr>
        <w:t xml:space="preserve"> </w:t>
      </w:r>
      <w:proofErr w:type="spellStart"/>
      <w:r w:rsidR="008F01E6" w:rsidRPr="00E66B2C">
        <w:rPr>
          <w:sz w:val="26"/>
          <w:szCs w:val="26"/>
        </w:rPr>
        <w:t>nước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đăng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="003E5BF9" w:rsidRPr="00E66B2C">
        <w:rPr>
          <w:sz w:val="26"/>
          <w:szCs w:val="26"/>
        </w:rPr>
        <w:t>ký</w:t>
      </w:r>
      <w:proofErr w:type="spellEnd"/>
      <w:r w:rsidR="003E5BF9"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tham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dự</w:t>
      </w:r>
      <w:proofErr w:type="spellEnd"/>
      <w:r w:rsidRPr="00E66B2C">
        <w:rPr>
          <w:sz w:val="26"/>
          <w:szCs w:val="26"/>
        </w:rPr>
        <w:t>.</w:t>
      </w:r>
      <w:r w:rsidR="008F01E6" w:rsidRPr="00E66B2C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14"/>
        <w:tblW w:w="9810" w:type="dxa"/>
        <w:tblBorders>
          <w:insideH w:val="single" w:sz="4" w:space="0" w:color="auto"/>
        </w:tblBorders>
        <w:tblLook w:val="04A0"/>
      </w:tblPr>
      <w:tblGrid>
        <w:gridCol w:w="4248"/>
        <w:gridCol w:w="5562"/>
      </w:tblGrid>
      <w:tr w:rsidR="00F02E52" w:rsidRPr="00E66B2C" w:rsidTr="003B03D4">
        <w:trPr>
          <w:trHeight w:val="2304"/>
        </w:trPr>
        <w:tc>
          <w:tcPr>
            <w:tcW w:w="4248" w:type="dxa"/>
          </w:tcPr>
          <w:p w:rsidR="00F02E52" w:rsidRPr="00E66B2C" w:rsidRDefault="00F02E52" w:rsidP="00F02E52">
            <w:pPr>
              <w:tabs>
                <w:tab w:val="left" w:pos="1725"/>
              </w:tabs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 w:rsidRPr="00E66B2C">
              <w:rPr>
                <w:b/>
                <w:color w:val="0000FF"/>
                <w:sz w:val="20"/>
                <w:szCs w:val="20"/>
                <w:u w:val="single"/>
              </w:rPr>
              <w:t xml:space="preserve">Chi </w:t>
            </w:r>
            <w:proofErr w:type="spellStart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>tiết</w:t>
            </w:r>
            <w:proofErr w:type="spellEnd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>xin</w:t>
            </w:r>
            <w:proofErr w:type="spellEnd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>vui</w:t>
            </w:r>
            <w:proofErr w:type="spellEnd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>lòng</w:t>
            </w:r>
            <w:proofErr w:type="spellEnd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>liên</w:t>
            </w:r>
            <w:proofErr w:type="spellEnd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>hệ</w:t>
            </w:r>
            <w:proofErr w:type="spellEnd"/>
            <w:r w:rsidRPr="00E66B2C">
              <w:rPr>
                <w:b/>
                <w:color w:val="0000FF"/>
                <w:sz w:val="20"/>
                <w:szCs w:val="20"/>
                <w:u w:val="single"/>
              </w:rPr>
              <w:t>:</w:t>
            </w:r>
          </w:p>
          <w:p w:rsidR="00F02E52" w:rsidRPr="00E66B2C" w:rsidRDefault="00F02E52" w:rsidP="00F02E52">
            <w:pPr>
              <w:tabs>
                <w:tab w:val="left" w:pos="1725"/>
              </w:tabs>
              <w:jc w:val="both"/>
              <w:rPr>
                <w:b/>
                <w:i/>
                <w:color w:val="333399"/>
                <w:sz w:val="20"/>
                <w:szCs w:val="20"/>
                <w:u w:val="single"/>
              </w:rPr>
            </w:pPr>
          </w:p>
          <w:p w:rsidR="00F02E52" w:rsidRPr="00E66B2C" w:rsidRDefault="00F02E52" w:rsidP="00F02E52">
            <w:pPr>
              <w:tabs>
                <w:tab w:val="left" w:pos="1725"/>
              </w:tabs>
              <w:jc w:val="both"/>
              <w:rPr>
                <w:b/>
                <w:i/>
                <w:color w:val="333399"/>
                <w:sz w:val="20"/>
                <w:szCs w:val="20"/>
                <w:u w:val="single"/>
              </w:rPr>
            </w:pPr>
            <w:r w:rsidRPr="00E66B2C">
              <w:rPr>
                <w:b/>
                <w:i/>
                <w:color w:val="333399"/>
                <w:sz w:val="20"/>
                <w:szCs w:val="20"/>
                <w:u w:val="single"/>
              </w:rPr>
              <w:t>CU</w:t>
            </w:r>
            <w:r w:rsidR="003B03D4" w:rsidRPr="00E66B2C">
              <w:rPr>
                <w:b/>
                <w:i/>
                <w:color w:val="333399"/>
                <w:sz w:val="20"/>
                <w:szCs w:val="20"/>
                <w:u w:val="single"/>
              </w:rPr>
              <w:t>ALO GOLF RESORT</w:t>
            </w:r>
          </w:p>
          <w:p w:rsidR="00F02E52" w:rsidRPr="00E66B2C" w:rsidRDefault="00F02E52" w:rsidP="00F02E52">
            <w:pPr>
              <w:tabs>
                <w:tab w:val="left" w:pos="1725"/>
              </w:tabs>
              <w:jc w:val="both"/>
              <w:rPr>
                <w:b/>
                <w:i/>
                <w:color w:val="333399"/>
                <w:sz w:val="20"/>
                <w:szCs w:val="20"/>
              </w:rPr>
            </w:pPr>
            <w:proofErr w:type="spellStart"/>
            <w:r w:rsidRPr="00E66B2C">
              <w:rPr>
                <w:b/>
                <w:i/>
                <w:color w:val="333399"/>
                <w:sz w:val="20"/>
                <w:szCs w:val="20"/>
              </w:rPr>
              <w:t>Nguyễn</w:t>
            </w:r>
            <w:proofErr w:type="spellEnd"/>
            <w:r w:rsidRPr="00E66B2C">
              <w:rPr>
                <w:b/>
                <w:i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E66B2C">
              <w:rPr>
                <w:b/>
                <w:i/>
                <w:color w:val="333399"/>
                <w:sz w:val="20"/>
                <w:szCs w:val="20"/>
              </w:rPr>
              <w:t>Thị</w:t>
            </w:r>
            <w:proofErr w:type="spellEnd"/>
            <w:r w:rsidRPr="00E66B2C">
              <w:rPr>
                <w:b/>
                <w:i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E66B2C">
              <w:rPr>
                <w:b/>
                <w:i/>
                <w:color w:val="333399"/>
                <w:sz w:val="20"/>
                <w:szCs w:val="20"/>
              </w:rPr>
              <w:t>Thanh</w:t>
            </w:r>
            <w:proofErr w:type="spellEnd"/>
            <w:r w:rsidRPr="00E66B2C">
              <w:rPr>
                <w:b/>
                <w:i/>
                <w:color w:val="333399"/>
                <w:sz w:val="20"/>
                <w:szCs w:val="20"/>
              </w:rPr>
              <w:t xml:space="preserve"> </w:t>
            </w:r>
            <w:proofErr w:type="spellStart"/>
            <w:r w:rsidRPr="00E66B2C">
              <w:rPr>
                <w:b/>
                <w:i/>
                <w:color w:val="333399"/>
                <w:sz w:val="20"/>
                <w:szCs w:val="20"/>
              </w:rPr>
              <w:t>Thủy</w:t>
            </w:r>
            <w:proofErr w:type="spellEnd"/>
          </w:p>
          <w:p w:rsidR="00F02E52" w:rsidRPr="00E66B2C" w:rsidRDefault="00F02E52" w:rsidP="00F02E52">
            <w:pPr>
              <w:tabs>
                <w:tab w:val="left" w:pos="1725"/>
              </w:tabs>
              <w:jc w:val="both"/>
              <w:rPr>
                <w:b/>
                <w:i/>
                <w:color w:val="333399"/>
                <w:sz w:val="20"/>
                <w:szCs w:val="20"/>
              </w:rPr>
            </w:pPr>
            <w:r w:rsidRPr="00E66B2C">
              <w:rPr>
                <w:b/>
                <w:i/>
                <w:color w:val="333399"/>
                <w:sz w:val="20"/>
                <w:szCs w:val="20"/>
              </w:rPr>
              <w:t>Mobile: 0978 654 067</w:t>
            </w:r>
          </w:p>
          <w:p w:rsidR="00F02E52" w:rsidRPr="00E66B2C" w:rsidRDefault="00F02E52" w:rsidP="00F02E52">
            <w:pPr>
              <w:rPr>
                <w:sz w:val="26"/>
                <w:szCs w:val="26"/>
              </w:rPr>
            </w:pPr>
            <w:r w:rsidRPr="00E66B2C">
              <w:rPr>
                <w:b/>
                <w:i/>
                <w:color w:val="333399"/>
                <w:sz w:val="20"/>
                <w:szCs w:val="20"/>
              </w:rPr>
              <w:t xml:space="preserve">Email: </w:t>
            </w:r>
            <w:r w:rsidRPr="00E66B2C">
              <w:rPr>
                <w:b/>
                <w:i/>
                <w:color w:val="333399"/>
                <w:sz w:val="20"/>
                <w:szCs w:val="20"/>
                <w:u w:val="single"/>
              </w:rPr>
              <w:t>thanhthuysin2610@gmail.com</w:t>
            </w:r>
          </w:p>
        </w:tc>
        <w:tc>
          <w:tcPr>
            <w:tcW w:w="5562" w:type="dxa"/>
          </w:tcPr>
          <w:p w:rsidR="00F02E52" w:rsidRPr="00E66B2C" w:rsidRDefault="00F02E52" w:rsidP="00F02E52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  <w:p w:rsidR="00F02E52" w:rsidRPr="00E66B2C" w:rsidRDefault="00F02E52" w:rsidP="00F02E52">
            <w:pPr>
              <w:jc w:val="center"/>
              <w:rPr>
                <w:b/>
                <w:noProof/>
                <w:color w:val="0070C0"/>
                <w:sz w:val="26"/>
                <w:szCs w:val="26"/>
              </w:rPr>
            </w:pPr>
            <w:r w:rsidRPr="00E66B2C">
              <w:rPr>
                <w:b/>
                <w:noProof/>
                <w:color w:val="0070C0"/>
                <w:sz w:val="26"/>
                <w:szCs w:val="26"/>
              </w:rPr>
              <w:t xml:space="preserve">          Trưởng Ban Tổ Chức</w:t>
            </w:r>
          </w:p>
          <w:p w:rsidR="00244AB6" w:rsidRDefault="00244AB6" w:rsidP="00F02E52">
            <w:pPr>
              <w:jc w:val="center"/>
              <w:rPr>
                <w:b/>
                <w:i/>
                <w:noProof/>
                <w:color w:val="0070C0"/>
                <w:sz w:val="24"/>
                <w:szCs w:val="24"/>
              </w:rPr>
            </w:pPr>
          </w:p>
          <w:p w:rsidR="005854DB" w:rsidRPr="00E66B2C" w:rsidRDefault="005854DB" w:rsidP="00F02E52">
            <w:pPr>
              <w:jc w:val="center"/>
              <w:rPr>
                <w:b/>
                <w:noProof/>
                <w:color w:val="0070C0"/>
                <w:sz w:val="26"/>
                <w:szCs w:val="26"/>
              </w:rPr>
            </w:pPr>
          </w:p>
          <w:p w:rsidR="00F02E52" w:rsidRPr="00E66B2C" w:rsidRDefault="00F02E52" w:rsidP="00F02E52">
            <w:pPr>
              <w:jc w:val="center"/>
              <w:rPr>
                <w:b/>
                <w:noProof/>
                <w:color w:val="0070C0"/>
                <w:sz w:val="26"/>
                <w:szCs w:val="26"/>
              </w:rPr>
            </w:pPr>
          </w:p>
          <w:p w:rsidR="00F02E52" w:rsidRPr="00E66B2C" w:rsidRDefault="00F02E52" w:rsidP="00F02E52">
            <w:pPr>
              <w:jc w:val="center"/>
              <w:rPr>
                <w:b/>
                <w:noProof/>
                <w:color w:val="0070C0"/>
                <w:sz w:val="26"/>
                <w:szCs w:val="26"/>
              </w:rPr>
            </w:pPr>
          </w:p>
          <w:p w:rsidR="00F02E52" w:rsidRPr="00B16475" w:rsidRDefault="00F02E52" w:rsidP="00F02E52">
            <w:pPr>
              <w:jc w:val="center"/>
              <w:rPr>
                <w:b/>
                <w:color w:val="0000FF"/>
              </w:rPr>
            </w:pPr>
            <w:r w:rsidRPr="00E66B2C">
              <w:rPr>
                <w:b/>
                <w:noProof/>
                <w:color w:val="0070C0"/>
                <w:sz w:val="26"/>
                <w:szCs w:val="26"/>
              </w:rPr>
              <w:t xml:space="preserve">         </w:t>
            </w:r>
            <w:r w:rsidRPr="00B16475">
              <w:rPr>
                <w:b/>
                <w:noProof/>
                <w:color w:val="0070C0"/>
              </w:rPr>
              <w:t>Phạm Anh Hưng</w:t>
            </w:r>
          </w:p>
        </w:tc>
      </w:tr>
    </w:tbl>
    <w:p w:rsidR="00985DC1" w:rsidRPr="00F237AC" w:rsidRDefault="008F01E6" w:rsidP="00C22804">
      <w:pPr>
        <w:ind w:firstLine="720"/>
        <w:rPr>
          <w:sz w:val="26"/>
          <w:szCs w:val="26"/>
        </w:rPr>
      </w:pPr>
      <w:proofErr w:type="spellStart"/>
      <w:r w:rsidRPr="00E66B2C">
        <w:rPr>
          <w:sz w:val="26"/>
          <w:szCs w:val="26"/>
        </w:rPr>
        <w:t>Trân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trọng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cám</w:t>
      </w:r>
      <w:proofErr w:type="spellEnd"/>
      <w:r w:rsidRPr="00E66B2C">
        <w:rPr>
          <w:sz w:val="26"/>
          <w:szCs w:val="26"/>
        </w:rPr>
        <w:t xml:space="preserve"> </w:t>
      </w:r>
      <w:proofErr w:type="spellStart"/>
      <w:r w:rsidRPr="00E66B2C">
        <w:rPr>
          <w:sz w:val="26"/>
          <w:szCs w:val="26"/>
        </w:rPr>
        <w:t>ơn</w:t>
      </w:r>
      <w:proofErr w:type="spellEnd"/>
      <w:r w:rsidR="00C22804" w:rsidRPr="00E66B2C">
        <w:rPr>
          <w:sz w:val="26"/>
          <w:szCs w:val="26"/>
        </w:rPr>
        <w:t>!</w:t>
      </w:r>
    </w:p>
    <w:p w:rsidR="0098042E" w:rsidRDefault="00B06CD0" w:rsidP="003E5BF9">
      <w:pPr>
        <w:ind w:left="540"/>
        <w:jc w:val="center"/>
        <w:outlineLvl w:val="0"/>
        <w:rPr>
          <w:b/>
        </w:rPr>
      </w:pPr>
      <w:r w:rsidRPr="00B06CD0">
        <w:rPr>
          <w:rFonts w:ascii="Arial" w:hAnsi="Arial" w:cs="Arial"/>
          <w:noProof/>
          <w:sz w:val="24"/>
          <w:szCs w:val="24"/>
        </w:rPr>
        <w:lastRenderedPageBreak/>
        <w:pict>
          <v:roundrect id="_x0000_s1053" style="position:absolute;left:0;text-align:left;margin-left:9pt;margin-top:6.45pt;width:370.95pt;height:22.05pt;z-index:251659264" arcsize="10923f" fillcolor="navy" strokecolor="#f2f2f2" strokeweight="1pt">
            <v:fill color2="#243f60" recolor="t"/>
            <v:shadow on="t" type="perspective" color="#b8cce4" opacity=".5" origin=",.5" offset="0,0" matrix=",-56756f,,.5"/>
            <v:textbox style="mso-next-textbox:#_x0000_s1053">
              <w:txbxContent>
                <w:p w:rsidR="00CD566B" w:rsidRPr="00CE3B89" w:rsidRDefault="00CD566B" w:rsidP="00CD566B">
                  <w:pP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A. </w:t>
                  </w:r>
                  <w:r w:rsidRPr="00362039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THÔNG TIN GIẢI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24"/>
                      <w:szCs w:val="24"/>
                    </w:rPr>
                    <w:t>THE TOURNAMENT INF</w:t>
                  </w:r>
                  <w:r w:rsidRPr="00222C9B">
                    <w:rPr>
                      <w:rFonts w:ascii="Arial" w:hAnsi="Arial" w:cs="Arial"/>
                      <w:b/>
                      <w:bCs/>
                      <w:i/>
                      <w:color w:val="FFFFFF"/>
                      <w:sz w:val="24"/>
                      <w:szCs w:val="24"/>
                    </w:rPr>
                    <w:t>ORMATION</w:t>
                  </w:r>
                </w:p>
              </w:txbxContent>
            </v:textbox>
          </v:roundrect>
        </w:pict>
      </w:r>
    </w:p>
    <w:p w:rsidR="0098042E" w:rsidRPr="00362039" w:rsidRDefault="0098042E" w:rsidP="00D76BD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5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/>
      </w:tblPr>
      <w:tblGrid>
        <w:gridCol w:w="4068"/>
        <w:gridCol w:w="6086"/>
      </w:tblGrid>
      <w:tr w:rsidR="0098042E" w:rsidRPr="00362039">
        <w:tc>
          <w:tcPr>
            <w:tcW w:w="10154" w:type="dxa"/>
            <w:gridSpan w:val="2"/>
            <w:tcBorders>
              <w:bottom w:val="single" w:sz="12" w:space="0" w:color="FFFFFF"/>
            </w:tcBorders>
            <w:shd w:val="clear" w:color="auto" w:fill="99CC00"/>
          </w:tcPr>
          <w:p w:rsidR="0098042E" w:rsidRPr="00362039" w:rsidRDefault="0098042E" w:rsidP="00CD566B">
            <w:pPr>
              <w:ind w:left="72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8042E" w:rsidRPr="00362039">
        <w:tc>
          <w:tcPr>
            <w:tcW w:w="4068" w:type="dxa"/>
            <w:shd w:val="clear" w:color="auto" w:fill="F2F2F2"/>
            <w:vAlign w:val="center"/>
          </w:tcPr>
          <w:p w:rsidR="0098042E" w:rsidRPr="00F85FBD" w:rsidRDefault="0098042E" w:rsidP="001D5E2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giải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đấu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222C9B">
              <w:rPr>
                <w:b/>
                <w:bCs/>
                <w:i/>
                <w:color w:val="000000"/>
                <w:sz w:val="24"/>
                <w:szCs w:val="24"/>
              </w:rPr>
              <w:t>The tournament Name</w:t>
            </w:r>
          </w:p>
        </w:tc>
        <w:tc>
          <w:tcPr>
            <w:tcW w:w="6086" w:type="dxa"/>
            <w:shd w:val="clear" w:color="auto" w:fill="F2F2F2"/>
          </w:tcPr>
          <w:p w:rsidR="0098042E" w:rsidRPr="00F85FBD" w:rsidRDefault="003B03D4" w:rsidP="001D5E2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>2014</w:t>
            </w:r>
            <w:r w:rsidR="00E66B2C">
              <w:rPr>
                <w:b/>
                <w:color w:val="000000"/>
                <w:sz w:val="20"/>
                <w:szCs w:val="24"/>
              </w:rPr>
              <w:t xml:space="preserve"> Year  End  Golf Tournament</w:t>
            </w:r>
          </w:p>
        </w:tc>
      </w:tr>
      <w:tr w:rsidR="0098042E" w:rsidRPr="00362039">
        <w:tc>
          <w:tcPr>
            <w:tcW w:w="4068" w:type="dxa"/>
            <w:shd w:val="clear" w:color="auto" w:fill="F2F2F2"/>
            <w:vAlign w:val="center"/>
          </w:tcPr>
          <w:p w:rsidR="0098042E" w:rsidRPr="00F85FBD" w:rsidRDefault="0098042E" w:rsidP="001D5E2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222C9B">
              <w:rPr>
                <w:b/>
                <w:bCs/>
                <w:i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086" w:type="dxa"/>
            <w:shd w:val="clear" w:color="auto" w:fill="F2F2F2"/>
          </w:tcPr>
          <w:p w:rsidR="0098042E" w:rsidRDefault="0098042E" w:rsidP="001D5E2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Sáng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1484">
              <w:rPr>
                <w:color w:val="000000"/>
                <w:sz w:val="24"/>
                <w:szCs w:val="24"/>
              </w:rPr>
              <w:t>Ch</w:t>
            </w:r>
            <w:r w:rsidR="00F31484" w:rsidRPr="00F31484">
              <w:rPr>
                <w:color w:val="000000"/>
                <w:sz w:val="24"/>
                <w:szCs w:val="24"/>
              </w:rPr>
              <w:t>ủ</w:t>
            </w:r>
            <w:proofErr w:type="spellEnd"/>
            <w:r w:rsidR="00F314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1484">
              <w:rPr>
                <w:color w:val="000000"/>
                <w:sz w:val="24"/>
                <w:szCs w:val="24"/>
              </w:rPr>
              <w:t>nh</w:t>
            </w:r>
            <w:r w:rsidR="00F31484" w:rsidRPr="00F31484">
              <w:rPr>
                <w:color w:val="000000"/>
                <w:sz w:val="24"/>
                <w:szCs w:val="24"/>
              </w:rPr>
              <w:t>ật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Ngày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r w:rsidR="00E66B2C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0</w:t>
            </w:r>
            <w:r w:rsidR="00E66B2C">
              <w:rPr>
                <w:color w:val="000000"/>
                <w:sz w:val="24"/>
                <w:szCs w:val="24"/>
              </w:rPr>
              <w:t>1</w:t>
            </w:r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201</w:t>
            </w:r>
            <w:r w:rsidR="00E66B2C">
              <w:rPr>
                <w:color w:val="000000"/>
                <w:sz w:val="24"/>
                <w:szCs w:val="24"/>
              </w:rPr>
              <w:t>5</w:t>
            </w:r>
          </w:p>
          <w:p w:rsidR="0098042E" w:rsidRPr="00222C9B" w:rsidRDefault="00E92145" w:rsidP="00E66B2C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</w:t>
            </w:r>
            <w:r w:rsidR="00F31484">
              <w:rPr>
                <w:i/>
                <w:color w:val="000000"/>
                <w:sz w:val="24"/>
                <w:szCs w:val="24"/>
              </w:rPr>
              <w:t>un</w:t>
            </w:r>
            <w:r w:rsidR="004A3615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8042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66B2C">
              <w:rPr>
                <w:i/>
                <w:color w:val="000000"/>
                <w:sz w:val="24"/>
                <w:szCs w:val="24"/>
              </w:rPr>
              <w:t>25</w:t>
            </w:r>
            <w:r w:rsidR="004A3615" w:rsidRPr="004A3615">
              <w:rPr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="003B03D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66B2C">
              <w:rPr>
                <w:i/>
                <w:color w:val="000000"/>
                <w:sz w:val="24"/>
                <w:szCs w:val="24"/>
              </w:rPr>
              <w:t>January</w:t>
            </w:r>
            <w:r w:rsidR="003B03D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98042E" w:rsidRPr="00222C9B">
              <w:rPr>
                <w:i/>
                <w:color w:val="000000"/>
                <w:sz w:val="24"/>
                <w:szCs w:val="24"/>
              </w:rPr>
              <w:t>201</w:t>
            </w:r>
            <w:r w:rsidR="00312A93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98042E" w:rsidRPr="00362039">
        <w:tc>
          <w:tcPr>
            <w:tcW w:w="4068" w:type="dxa"/>
            <w:shd w:val="clear" w:color="auto" w:fill="F2F2F2"/>
            <w:vAlign w:val="center"/>
          </w:tcPr>
          <w:p w:rsidR="0098042E" w:rsidRPr="00F85FBD" w:rsidRDefault="0098042E" w:rsidP="001D5E2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mô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kiến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/ No of players</w:t>
            </w:r>
          </w:p>
        </w:tc>
        <w:tc>
          <w:tcPr>
            <w:tcW w:w="6086" w:type="dxa"/>
            <w:shd w:val="clear" w:color="auto" w:fill="F2F2F2"/>
          </w:tcPr>
          <w:p w:rsidR="0098042E" w:rsidRDefault="00E66B2C" w:rsidP="001D5E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 </w:t>
            </w:r>
            <w:r w:rsidR="0098042E">
              <w:rPr>
                <w:color w:val="000000"/>
                <w:sz w:val="24"/>
                <w:szCs w:val="24"/>
              </w:rPr>
              <w:t xml:space="preserve"> golfers</w:t>
            </w:r>
          </w:p>
        </w:tc>
      </w:tr>
      <w:tr w:rsidR="0098042E" w:rsidRPr="00362039">
        <w:tc>
          <w:tcPr>
            <w:tcW w:w="4068" w:type="dxa"/>
            <w:shd w:val="clear" w:color="auto" w:fill="F2F2F2"/>
            <w:vAlign w:val="center"/>
          </w:tcPr>
          <w:p w:rsidR="0098042E" w:rsidRPr="00F85FBD" w:rsidRDefault="0098042E" w:rsidP="001D5E2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tham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222C9B">
              <w:rPr>
                <w:b/>
                <w:bCs/>
                <w:i/>
                <w:color w:val="000000"/>
                <w:sz w:val="24"/>
                <w:szCs w:val="24"/>
              </w:rPr>
              <w:t>Entry fee</w:t>
            </w:r>
          </w:p>
        </w:tc>
        <w:tc>
          <w:tcPr>
            <w:tcW w:w="6086" w:type="dxa"/>
            <w:shd w:val="clear" w:color="auto" w:fill="F2F2F2"/>
          </w:tcPr>
          <w:p w:rsidR="0098042E" w:rsidRPr="00F85FBD" w:rsidRDefault="00E66B2C" w:rsidP="001D5E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8042E">
              <w:rPr>
                <w:color w:val="000000"/>
                <w:sz w:val="24"/>
                <w:szCs w:val="24"/>
              </w:rPr>
              <w:t>00.00</w:t>
            </w:r>
            <w:r w:rsidR="0098042E" w:rsidRPr="00F85FBD">
              <w:rPr>
                <w:color w:val="000000"/>
                <w:sz w:val="24"/>
                <w:szCs w:val="24"/>
              </w:rPr>
              <w:t xml:space="preserve">0 </w:t>
            </w:r>
            <w:r w:rsidR="0098042E">
              <w:rPr>
                <w:color w:val="000000"/>
                <w:sz w:val="24"/>
                <w:szCs w:val="24"/>
              </w:rPr>
              <w:t>VNĐ</w:t>
            </w:r>
            <w:r w:rsidR="0098042E" w:rsidRPr="00F85FBD">
              <w:rPr>
                <w:color w:val="000000"/>
                <w:sz w:val="24"/>
                <w:szCs w:val="24"/>
              </w:rPr>
              <w:t xml:space="preserve">– Cho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hội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sân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Cửa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Lò</w:t>
            </w:r>
            <w:proofErr w:type="spellEnd"/>
            <w:r w:rsidR="0098042E">
              <w:rPr>
                <w:color w:val="000000"/>
                <w:sz w:val="24"/>
                <w:szCs w:val="24"/>
              </w:rPr>
              <w:t xml:space="preserve"> / </w:t>
            </w:r>
            <w:r w:rsidR="0098042E" w:rsidRPr="00222C9B">
              <w:rPr>
                <w:i/>
                <w:color w:val="000000"/>
                <w:sz w:val="24"/>
                <w:szCs w:val="24"/>
              </w:rPr>
              <w:t>Member CL</w:t>
            </w:r>
          </w:p>
          <w:p w:rsidR="0098042E" w:rsidRPr="00F85FBD" w:rsidRDefault="00E66B2C" w:rsidP="003B03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042E">
              <w:rPr>
                <w:color w:val="000000"/>
                <w:sz w:val="24"/>
                <w:szCs w:val="24"/>
              </w:rPr>
              <w:t>.</w:t>
            </w:r>
            <w:r w:rsidR="003B03D4">
              <w:rPr>
                <w:color w:val="000000"/>
                <w:sz w:val="24"/>
                <w:szCs w:val="24"/>
              </w:rPr>
              <w:t>0</w:t>
            </w:r>
            <w:r w:rsidR="0098042E">
              <w:rPr>
                <w:color w:val="000000"/>
                <w:sz w:val="24"/>
                <w:szCs w:val="24"/>
              </w:rPr>
              <w:t>00.000 VNĐ</w:t>
            </w:r>
            <w:r w:rsidR="0098042E" w:rsidRPr="00F85FB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cho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golfer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không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phải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hội</w:t>
            </w:r>
            <w:proofErr w:type="spellEnd"/>
            <w:r w:rsidR="0098042E"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42E" w:rsidRPr="00F85FBD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="0098042E">
              <w:rPr>
                <w:color w:val="000000"/>
                <w:sz w:val="24"/>
                <w:szCs w:val="24"/>
              </w:rPr>
              <w:t xml:space="preserve"> / </w:t>
            </w:r>
            <w:r w:rsidR="0098042E" w:rsidRPr="00222C9B">
              <w:rPr>
                <w:i/>
                <w:color w:val="000000"/>
                <w:sz w:val="24"/>
                <w:szCs w:val="24"/>
              </w:rPr>
              <w:t>Non-M.</w:t>
            </w:r>
          </w:p>
        </w:tc>
      </w:tr>
      <w:tr w:rsidR="0098042E" w:rsidRPr="00362039">
        <w:tc>
          <w:tcPr>
            <w:tcW w:w="4068" w:type="dxa"/>
            <w:shd w:val="clear" w:color="auto" w:fill="F2F2F2"/>
            <w:vAlign w:val="center"/>
          </w:tcPr>
          <w:p w:rsidR="0098042E" w:rsidRPr="00F85FBD" w:rsidRDefault="0098042E" w:rsidP="001D5E2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Phí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tham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bao</w:t>
            </w:r>
            <w:proofErr w:type="spellEnd"/>
            <w:r w:rsidRPr="00F85F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b/>
                <w:bCs/>
                <w:color w:val="000000"/>
                <w:sz w:val="24"/>
                <w:szCs w:val="24"/>
              </w:rPr>
              <w:t>gồm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Pr="00222C9B">
              <w:rPr>
                <w:b/>
                <w:bCs/>
                <w:i/>
                <w:color w:val="000000"/>
                <w:sz w:val="24"/>
                <w:szCs w:val="24"/>
              </w:rPr>
              <w:t>Fee includes</w:t>
            </w:r>
          </w:p>
        </w:tc>
        <w:tc>
          <w:tcPr>
            <w:tcW w:w="6086" w:type="dxa"/>
            <w:shd w:val="clear" w:color="auto" w:fill="F2F2F2"/>
          </w:tcPr>
          <w:p w:rsidR="00E66B2C" w:rsidRDefault="00E66B2C" w:rsidP="001D5E2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042E" w:rsidRPr="00F85FBD" w:rsidRDefault="0098042E" w:rsidP="001D5E2C">
            <w:pPr>
              <w:jc w:val="both"/>
              <w:rPr>
                <w:color w:val="000000"/>
                <w:sz w:val="24"/>
                <w:szCs w:val="24"/>
              </w:rPr>
            </w:pPr>
            <w:r w:rsidRPr="00F85FBD">
              <w:rPr>
                <w:color w:val="000000"/>
                <w:sz w:val="24"/>
                <w:szCs w:val="24"/>
              </w:rPr>
              <w:t xml:space="preserve">- 18 </w:t>
            </w:r>
            <w:proofErr w:type="spellStart"/>
            <w:r>
              <w:rPr>
                <w:color w:val="000000"/>
                <w:sz w:val="24"/>
                <w:szCs w:val="24"/>
              </w:rPr>
              <w:t>hố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r w:rsidRPr="00222C9B">
              <w:rPr>
                <w:i/>
                <w:color w:val="000000"/>
                <w:sz w:val="24"/>
                <w:szCs w:val="24"/>
              </w:rPr>
              <w:t>18 holes</w:t>
            </w:r>
            <w:r w:rsidRPr="00F85FBD">
              <w:rPr>
                <w:color w:val="000000"/>
                <w:sz w:val="24"/>
                <w:szCs w:val="24"/>
              </w:rPr>
              <w:t xml:space="preserve"> (Green, Caddie, Buggy)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042E" w:rsidRPr="00F85FBD" w:rsidRDefault="0098042E" w:rsidP="001D5E2C">
            <w:pPr>
              <w:jc w:val="both"/>
              <w:rPr>
                <w:color w:val="000000"/>
                <w:sz w:val="24"/>
                <w:szCs w:val="24"/>
              </w:rPr>
            </w:pPr>
            <w:r w:rsidRPr="00F85FB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Quà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tặng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tham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gia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5FBD">
              <w:rPr>
                <w:color w:val="000000"/>
                <w:sz w:val="24"/>
                <w:szCs w:val="24"/>
              </w:rPr>
              <w:t>đấu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r w:rsidR="002A63C7">
              <w:rPr>
                <w:color w:val="000000"/>
                <w:sz w:val="24"/>
                <w:szCs w:val="24"/>
              </w:rPr>
              <w:t>,</w:t>
            </w:r>
            <w:proofErr w:type="gramEnd"/>
            <w:r w:rsidR="002A63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3C7">
              <w:rPr>
                <w:color w:val="000000"/>
                <w:sz w:val="24"/>
                <w:szCs w:val="24"/>
              </w:rPr>
              <w:t>c</w:t>
            </w:r>
            <w:r w:rsidR="002A63C7" w:rsidRPr="002A63C7">
              <w:rPr>
                <w:color w:val="000000"/>
                <w:sz w:val="24"/>
                <w:szCs w:val="24"/>
              </w:rPr>
              <w:t>úp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i/>
                <w:color w:val="000000"/>
                <w:sz w:val="24"/>
                <w:szCs w:val="24"/>
              </w:rPr>
              <w:t>Gift</w:t>
            </w:r>
            <w:r w:rsidRPr="00222C9B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A63C7">
              <w:rPr>
                <w:i/>
                <w:color w:val="000000"/>
                <w:sz w:val="24"/>
                <w:szCs w:val="24"/>
              </w:rPr>
              <w:t>, Trophy.</w:t>
            </w:r>
          </w:p>
          <w:p w:rsidR="0098042E" w:rsidRPr="003B03D4" w:rsidRDefault="0098042E" w:rsidP="001D5E2C">
            <w:pPr>
              <w:jc w:val="both"/>
              <w:rPr>
                <w:color w:val="000000"/>
                <w:sz w:val="24"/>
                <w:szCs w:val="24"/>
              </w:rPr>
            </w:pPr>
            <w:r w:rsidRPr="00F85FB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Tiệc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Pr="00F85F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FBD">
              <w:rPr>
                <w:color w:val="000000"/>
                <w:sz w:val="24"/>
                <w:szCs w:val="24"/>
              </w:rPr>
              <w:t>thưởng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</w:t>
            </w:r>
            <w:r w:rsidRPr="00222C9B">
              <w:rPr>
                <w:i/>
                <w:color w:val="000000"/>
                <w:sz w:val="24"/>
                <w:szCs w:val="24"/>
              </w:rPr>
              <w:t>Award party and prizes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8042E" w:rsidRPr="00C22804" w:rsidRDefault="00B06CD0" w:rsidP="00C22804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pict>
          <v:roundrect id="_x0000_s1052" style="position:absolute;margin-left:9pt;margin-top:1.3pt;width:261pt;height:21.65pt;z-index:251658240;mso-position-horizontal-relative:text;mso-position-vertical-relative:text" arcsize="10923f" fillcolor="#339" strokecolor="#f2f2f2" strokeweight="1pt">
            <v:fill color2="#243f60" recolor="t"/>
            <v:shadow on="t" type="perspective" color="#b8cce4" opacity=".5" origin=",.5" offset="0,0" matrix=",-56756f,,.5"/>
            <v:textbox style="mso-next-textbox:#_x0000_s1052">
              <w:txbxContent>
                <w:p w:rsidR="0098042E" w:rsidRPr="00CE3B89" w:rsidRDefault="0098042E" w:rsidP="0098042E">
                  <w:pP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B. LỊCH TRÌNH GIẢI / </w:t>
                  </w:r>
                  <w:r w:rsidRPr="00235FFD">
                    <w:rPr>
                      <w:rFonts w:ascii="Arial" w:hAnsi="Arial" w:cs="Arial"/>
                      <w:b/>
                      <w:i/>
                      <w:color w:val="FFFFFF"/>
                      <w:sz w:val="24"/>
                      <w:szCs w:val="24"/>
                    </w:rPr>
                    <w:t>THE S</w:t>
                  </w:r>
                  <w:r>
                    <w:rPr>
                      <w:rFonts w:ascii="Arial" w:hAnsi="Arial" w:cs="Arial"/>
                      <w:b/>
                      <w:i/>
                      <w:color w:val="FFFFFF"/>
                      <w:sz w:val="24"/>
                      <w:szCs w:val="24"/>
                    </w:rPr>
                    <w:t>C</w:t>
                  </w:r>
                  <w:r w:rsidRPr="00235FFD">
                    <w:rPr>
                      <w:rFonts w:ascii="Arial" w:hAnsi="Arial" w:cs="Arial"/>
                      <w:b/>
                      <w:i/>
                      <w:color w:val="FFFFFF"/>
                      <w:sz w:val="24"/>
                      <w:szCs w:val="24"/>
                    </w:rPr>
                    <w:t>HEDULE</w:t>
                  </w:r>
                </w:p>
              </w:txbxContent>
            </v:textbox>
          </v:roundrect>
        </w:pict>
      </w:r>
    </w:p>
    <w:p w:rsidR="0098042E" w:rsidRPr="0086015A" w:rsidRDefault="0098042E" w:rsidP="0098042E">
      <w:pPr>
        <w:ind w:left="360"/>
        <w:rPr>
          <w:b/>
          <w:sz w:val="14"/>
          <w:szCs w:val="24"/>
        </w:rPr>
      </w:pPr>
    </w:p>
    <w:tbl>
      <w:tblPr>
        <w:tblW w:w="10440" w:type="dxa"/>
        <w:tblInd w:w="-252" w:type="dxa"/>
        <w:tblBorders>
          <w:bottom w:val="single" w:sz="4" w:space="0" w:color="FFFFFF"/>
          <w:insideV w:val="single" w:sz="4" w:space="0" w:color="FFFFFF"/>
        </w:tblBorders>
        <w:tblLook w:val="01E0"/>
      </w:tblPr>
      <w:tblGrid>
        <w:gridCol w:w="2023"/>
        <w:gridCol w:w="6527"/>
        <w:gridCol w:w="1890"/>
      </w:tblGrid>
      <w:tr w:rsidR="0098042E" w:rsidRPr="00CC1A57" w:rsidTr="009307C6">
        <w:tc>
          <w:tcPr>
            <w:tcW w:w="2023" w:type="dxa"/>
            <w:tcBorders>
              <w:bottom w:val="nil"/>
            </w:tcBorders>
            <w:shd w:val="clear" w:color="auto" w:fill="99CC00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  <w:proofErr w:type="spellStart"/>
            <w:r w:rsidRPr="00CC1A57">
              <w:rPr>
                <w:b/>
                <w:sz w:val="24"/>
                <w:szCs w:val="24"/>
              </w:rPr>
              <w:t>Thời</w:t>
            </w:r>
            <w:proofErr w:type="spellEnd"/>
            <w:r w:rsidRPr="00CC1A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b/>
                <w:sz w:val="24"/>
                <w:szCs w:val="24"/>
              </w:rPr>
              <w:t>gian</w:t>
            </w:r>
            <w:proofErr w:type="spellEnd"/>
            <w:r w:rsidRPr="00CC1A57">
              <w:rPr>
                <w:b/>
                <w:sz w:val="24"/>
                <w:szCs w:val="24"/>
              </w:rPr>
              <w:t xml:space="preserve"> / </w:t>
            </w:r>
            <w:r w:rsidRPr="00CC1A57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6527" w:type="dxa"/>
            <w:tcBorders>
              <w:bottom w:val="nil"/>
            </w:tcBorders>
            <w:shd w:val="clear" w:color="auto" w:fill="99CC00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  <w:proofErr w:type="spellStart"/>
            <w:r w:rsidRPr="00CC1A57">
              <w:rPr>
                <w:b/>
                <w:sz w:val="24"/>
                <w:szCs w:val="24"/>
              </w:rPr>
              <w:t>Nội</w:t>
            </w:r>
            <w:proofErr w:type="spellEnd"/>
            <w:r w:rsidRPr="00CC1A57">
              <w:rPr>
                <w:b/>
                <w:sz w:val="24"/>
                <w:szCs w:val="24"/>
              </w:rPr>
              <w:t xml:space="preserve"> dung / </w:t>
            </w:r>
            <w:r w:rsidRPr="00CC1A57">
              <w:rPr>
                <w:b/>
                <w:i/>
                <w:sz w:val="24"/>
                <w:szCs w:val="24"/>
              </w:rPr>
              <w:t>Contents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99CC00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  <w:proofErr w:type="spellStart"/>
            <w:r w:rsidRPr="00CC1A57">
              <w:rPr>
                <w:b/>
                <w:sz w:val="24"/>
                <w:szCs w:val="24"/>
              </w:rPr>
              <w:t>Ghi</w:t>
            </w:r>
            <w:proofErr w:type="spellEnd"/>
            <w:r w:rsidRPr="00CC1A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b/>
                <w:sz w:val="24"/>
                <w:szCs w:val="24"/>
              </w:rPr>
              <w:t>chú</w:t>
            </w:r>
            <w:proofErr w:type="spellEnd"/>
            <w:r w:rsidRPr="00CC1A57">
              <w:rPr>
                <w:b/>
                <w:sz w:val="24"/>
                <w:szCs w:val="24"/>
              </w:rPr>
              <w:t xml:space="preserve"> </w:t>
            </w:r>
            <w:r w:rsidRPr="00CC1A57">
              <w:rPr>
                <w:b/>
                <w:i/>
                <w:sz w:val="24"/>
                <w:szCs w:val="24"/>
              </w:rPr>
              <w:t>Note</w:t>
            </w:r>
          </w:p>
        </w:tc>
      </w:tr>
      <w:tr w:rsidR="0098042E" w:rsidRPr="00CC1A57" w:rsidTr="009307C6">
        <w:tc>
          <w:tcPr>
            <w:tcW w:w="202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98042E" w:rsidRPr="00CC1A57" w:rsidRDefault="00E66B2C" w:rsidP="00E66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8042E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="0098042E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  <w:proofErr w:type="spellStart"/>
            <w:r w:rsidRPr="00CC1A57">
              <w:rPr>
                <w:sz w:val="24"/>
                <w:szCs w:val="24"/>
              </w:rPr>
              <w:t>Chốt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danh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sách</w:t>
            </w:r>
            <w:proofErr w:type="spellEnd"/>
            <w:r w:rsidRPr="00CC1A57">
              <w:rPr>
                <w:sz w:val="24"/>
                <w:szCs w:val="24"/>
              </w:rPr>
              <w:t xml:space="preserve"> golfer </w:t>
            </w:r>
            <w:proofErr w:type="spellStart"/>
            <w:r w:rsidRPr="00CC1A57">
              <w:rPr>
                <w:sz w:val="24"/>
                <w:szCs w:val="24"/>
              </w:rPr>
              <w:t>tham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dự</w:t>
            </w:r>
            <w:proofErr w:type="spellEnd"/>
            <w:r w:rsidRPr="00CC1A57">
              <w:rPr>
                <w:sz w:val="24"/>
                <w:szCs w:val="24"/>
              </w:rPr>
              <w:t xml:space="preserve"> /</w:t>
            </w:r>
            <w:r w:rsidRPr="00CC1A57">
              <w:rPr>
                <w:i/>
                <w:sz w:val="24"/>
                <w:szCs w:val="24"/>
              </w:rPr>
              <w:t>Complete list of competitors</w:t>
            </w:r>
          </w:p>
        </w:tc>
        <w:tc>
          <w:tcPr>
            <w:tcW w:w="189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  <w:tr w:rsidR="0098042E" w:rsidRPr="00CC1A57" w:rsidTr="009307C6">
        <w:trPr>
          <w:trHeight w:val="95"/>
        </w:trPr>
        <w:tc>
          <w:tcPr>
            <w:tcW w:w="2023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E66B2C" w:rsidP="00E66B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8042E" w:rsidRPr="00CC1A57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="0098042E" w:rsidRPr="00CC1A57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  <w:tr w:rsidR="0098042E" w:rsidRPr="00CC1A57" w:rsidTr="009307C6">
        <w:tc>
          <w:tcPr>
            <w:tcW w:w="2023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E66B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C1A57">
              <w:rPr>
                <w:sz w:val="24"/>
                <w:szCs w:val="24"/>
              </w:rPr>
              <w:t>:</w:t>
            </w:r>
            <w:r w:rsidR="00E66B2C">
              <w:rPr>
                <w:sz w:val="24"/>
                <w:szCs w:val="24"/>
              </w:rPr>
              <w:t>3</w:t>
            </w:r>
            <w:r w:rsidRPr="00CC1A57">
              <w:rPr>
                <w:sz w:val="24"/>
                <w:szCs w:val="24"/>
              </w:rPr>
              <w:t xml:space="preserve">0 – </w:t>
            </w:r>
            <w:r w:rsidR="00E66B2C">
              <w:rPr>
                <w:sz w:val="24"/>
                <w:szCs w:val="24"/>
              </w:rPr>
              <w:t>7</w:t>
            </w:r>
            <w:r w:rsidRPr="00CC1A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C1A57">
              <w:rPr>
                <w:sz w:val="24"/>
                <w:szCs w:val="24"/>
              </w:rPr>
              <w:t>0</w:t>
            </w:r>
          </w:p>
        </w:tc>
        <w:tc>
          <w:tcPr>
            <w:tcW w:w="6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  <w:proofErr w:type="spellStart"/>
            <w:r w:rsidRPr="00CC1A57">
              <w:rPr>
                <w:sz w:val="24"/>
                <w:szCs w:val="24"/>
              </w:rPr>
              <w:t>Xác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nhận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thông</w:t>
            </w:r>
            <w:proofErr w:type="spellEnd"/>
            <w:r w:rsidRPr="00CC1A57">
              <w:rPr>
                <w:sz w:val="24"/>
                <w:szCs w:val="24"/>
              </w:rPr>
              <w:t xml:space="preserve"> tin </w:t>
            </w:r>
            <w:proofErr w:type="spellStart"/>
            <w:r w:rsidRPr="00CC1A57">
              <w:rPr>
                <w:sz w:val="24"/>
                <w:szCs w:val="24"/>
              </w:rPr>
              <w:t>thi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đấu</w:t>
            </w:r>
            <w:proofErr w:type="spellEnd"/>
            <w:r w:rsidRPr="00CC1A57">
              <w:rPr>
                <w:sz w:val="24"/>
                <w:szCs w:val="24"/>
              </w:rPr>
              <w:t xml:space="preserve"> / </w:t>
            </w:r>
            <w:r w:rsidRPr="00CC1A57">
              <w:rPr>
                <w:i/>
                <w:sz w:val="24"/>
                <w:szCs w:val="24"/>
              </w:rPr>
              <w:t xml:space="preserve">Check in 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  <w:tr w:rsidR="0098042E" w:rsidRPr="00CC1A57" w:rsidTr="009307C6">
        <w:tc>
          <w:tcPr>
            <w:tcW w:w="2023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E66B2C" w:rsidP="00E66B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42E" w:rsidRPr="00CC1A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98042E" w:rsidRPr="00CC1A57">
              <w:rPr>
                <w:sz w:val="24"/>
                <w:szCs w:val="24"/>
              </w:rPr>
              <w:t>0</w:t>
            </w:r>
          </w:p>
        </w:tc>
        <w:tc>
          <w:tcPr>
            <w:tcW w:w="6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  <w:proofErr w:type="spellStart"/>
            <w:r w:rsidRPr="00CC1A57">
              <w:rPr>
                <w:sz w:val="24"/>
                <w:szCs w:val="24"/>
              </w:rPr>
              <w:t>Khai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mạc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giải</w:t>
            </w:r>
            <w:proofErr w:type="spellEnd"/>
            <w:r w:rsidRPr="00CC1A57">
              <w:rPr>
                <w:sz w:val="24"/>
                <w:szCs w:val="24"/>
              </w:rPr>
              <w:t xml:space="preserve"> / </w:t>
            </w:r>
            <w:r w:rsidRPr="00CC1A57">
              <w:rPr>
                <w:i/>
                <w:sz w:val="24"/>
                <w:szCs w:val="24"/>
              </w:rPr>
              <w:t>Opening the tournament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  <w:tr w:rsidR="0098042E" w:rsidRPr="00CC1A57" w:rsidTr="009307C6">
        <w:tc>
          <w:tcPr>
            <w:tcW w:w="2023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E66B2C" w:rsidP="001D5E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42E" w:rsidRPr="00CC1A57">
              <w:rPr>
                <w:sz w:val="24"/>
                <w:szCs w:val="24"/>
              </w:rPr>
              <w:t>:00</w:t>
            </w:r>
          </w:p>
        </w:tc>
        <w:tc>
          <w:tcPr>
            <w:tcW w:w="6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  <w:r w:rsidRPr="00CC1A57">
              <w:rPr>
                <w:sz w:val="24"/>
                <w:szCs w:val="24"/>
              </w:rPr>
              <w:t>Tee off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  <w:tr w:rsidR="0098042E" w:rsidRPr="00CC1A57" w:rsidTr="009307C6">
        <w:tc>
          <w:tcPr>
            <w:tcW w:w="2023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  <w:r w:rsidRPr="00CC1A57">
              <w:rPr>
                <w:sz w:val="24"/>
                <w:szCs w:val="24"/>
              </w:rPr>
              <w:t xml:space="preserve">Golfer </w:t>
            </w:r>
            <w:proofErr w:type="spellStart"/>
            <w:r w:rsidRPr="00CC1A57">
              <w:rPr>
                <w:sz w:val="24"/>
                <w:szCs w:val="24"/>
              </w:rPr>
              <w:t>thi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đấu</w:t>
            </w:r>
            <w:proofErr w:type="spellEnd"/>
            <w:r w:rsidRPr="00CC1A57">
              <w:rPr>
                <w:sz w:val="24"/>
                <w:szCs w:val="24"/>
              </w:rPr>
              <w:t xml:space="preserve"> 18 </w:t>
            </w:r>
            <w:proofErr w:type="spellStart"/>
            <w:r w:rsidRPr="00CC1A57">
              <w:rPr>
                <w:sz w:val="24"/>
                <w:szCs w:val="24"/>
              </w:rPr>
              <w:t>hố</w:t>
            </w:r>
            <w:proofErr w:type="spellEnd"/>
            <w:r w:rsidRPr="00CC1A57">
              <w:rPr>
                <w:sz w:val="24"/>
                <w:szCs w:val="24"/>
              </w:rPr>
              <w:t xml:space="preserve"> / </w:t>
            </w:r>
            <w:r w:rsidRPr="00CC1A57">
              <w:rPr>
                <w:i/>
                <w:sz w:val="24"/>
                <w:szCs w:val="24"/>
              </w:rPr>
              <w:t>Golfers play 18 holes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  <w:tr w:rsidR="0098042E" w:rsidRPr="00CC1A57" w:rsidTr="009307C6">
        <w:tc>
          <w:tcPr>
            <w:tcW w:w="2023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E66B2C">
            <w:pPr>
              <w:jc w:val="right"/>
              <w:rPr>
                <w:sz w:val="24"/>
                <w:szCs w:val="24"/>
              </w:rPr>
            </w:pPr>
            <w:r w:rsidRPr="00CC1A57">
              <w:rPr>
                <w:sz w:val="24"/>
                <w:szCs w:val="24"/>
              </w:rPr>
              <w:t>1</w:t>
            </w:r>
            <w:r w:rsidR="00E66B2C">
              <w:rPr>
                <w:sz w:val="24"/>
                <w:szCs w:val="24"/>
              </w:rPr>
              <w:t>3</w:t>
            </w:r>
            <w:r w:rsidRPr="00CC1A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CC1A57">
              <w:rPr>
                <w:sz w:val="24"/>
                <w:szCs w:val="24"/>
              </w:rPr>
              <w:t>0</w:t>
            </w:r>
          </w:p>
        </w:tc>
        <w:tc>
          <w:tcPr>
            <w:tcW w:w="6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  <w:proofErr w:type="spellStart"/>
            <w:r w:rsidRPr="00CC1A57">
              <w:rPr>
                <w:sz w:val="24"/>
                <w:szCs w:val="24"/>
              </w:rPr>
              <w:t>Kết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thúc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thi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đấu</w:t>
            </w:r>
            <w:proofErr w:type="spellEnd"/>
            <w:r w:rsidRPr="00CC1A57">
              <w:rPr>
                <w:sz w:val="24"/>
                <w:szCs w:val="24"/>
              </w:rPr>
              <w:t xml:space="preserve"> / </w:t>
            </w:r>
            <w:r w:rsidRPr="00CC1A57">
              <w:rPr>
                <w:i/>
                <w:sz w:val="24"/>
                <w:szCs w:val="24"/>
              </w:rPr>
              <w:t>Finish the game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  <w:tr w:rsidR="0098042E" w:rsidRPr="00CC1A57" w:rsidTr="009307C6">
        <w:tc>
          <w:tcPr>
            <w:tcW w:w="2023" w:type="dxa"/>
            <w:tcBorders>
              <w:top w:val="nil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E66B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B2C">
              <w:rPr>
                <w:sz w:val="24"/>
                <w:szCs w:val="24"/>
              </w:rPr>
              <w:t>4</w:t>
            </w:r>
            <w:r w:rsidRPr="00CC1A57">
              <w:rPr>
                <w:sz w:val="24"/>
                <w:szCs w:val="24"/>
              </w:rPr>
              <w:t>:00</w:t>
            </w:r>
          </w:p>
        </w:tc>
        <w:tc>
          <w:tcPr>
            <w:tcW w:w="6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98042E" w:rsidRPr="00CC1A57" w:rsidRDefault="0098042E" w:rsidP="001D5E2C">
            <w:pPr>
              <w:rPr>
                <w:sz w:val="24"/>
                <w:szCs w:val="24"/>
              </w:rPr>
            </w:pPr>
            <w:proofErr w:type="spellStart"/>
            <w:r w:rsidRPr="00CC1A57">
              <w:rPr>
                <w:sz w:val="24"/>
                <w:szCs w:val="24"/>
              </w:rPr>
              <w:t>Tiệc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trao</w:t>
            </w:r>
            <w:proofErr w:type="spellEnd"/>
            <w:r w:rsidRPr="00CC1A57">
              <w:rPr>
                <w:sz w:val="24"/>
                <w:szCs w:val="24"/>
              </w:rPr>
              <w:t xml:space="preserve"> </w:t>
            </w:r>
            <w:proofErr w:type="spellStart"/>
            <w:r w:rsidRPr="00CC1A57">
              <w:rPr>
                <w:sz w:val="24"/>
                <w:szCs w:val="24"/>
              </w:rPr>
              <w:t>giải</w:t>
            </w:r>
            <w:proofErr w:type="spellEnd"/>
            <w:r w:rsidRPr="00CC1A57">
              <w:rPr>
                <w:sz w:val="24"/>
                <w:szCs w:val="24"/>
              </w:rPr>
              <w:t xml:space="preserve"> / </w:t>
            </w:r>
            <w:r w:rsidRPr="00CC1A57">
              <w:rPr>
                <w:i/>
                <w:sz w:val="24"/>
                <w:szCs w:val="24"/>
              </w:rPr>
              <w:t>Award party</w:t>
            </w:r>
            <w:r w:rsidRPr="00CC1A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</w:tcBorders>
            <w:shd w:val="clear" w:color="auto" w:fill="E6E6E6"/>
          </w:tcPr>
          <w:p w:rsidR="0098042E" w:rsidRPr="00CC1A57" w:rsidRDefault="0098042E" w:rsidP="001D5E2C">
            <w:pPr>
              <w:rPr>
                <w:b/>
                <w:sz w:val="24"/>
                <w:szCs w:val="24"/>
              </w:rPr>
            </w:pPr>
          </w:p>
        </w:tc>
      </w:tr>
    </w:tbl>
    <w:p w:rsidR="0098042E" w:rsidRPr="00B45FD1" w:rsidRDefault="00B06CD0" w:rsidP="0098042E">
      <w:pPr>
        <w:ind w:right="-3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51" style="position:absolute;left:0;text-align:left;margin-left:10.4pt;margin-top:2.05pt;width:223.6pt;height:22.05pt;z-index:251657216;mso-position-horizontal-relative:text;mso-position-vertical-relative:text" arcsize="10923f" fillcolor="navy" strokecolor="#f2f2f2" strokeweight="1pt">
            <v:fill color2="#243f60" recolor="t"/>
            <v:shadow on="t" type="perspective" color="#b8cce4" opacity=".5" origin=",.5" offset="0,0" matrix=",-56756f,,.5"/>
            <v:textbox style="mso-next-textbox:#_x0000_s1051">
              <w:txbxContent>
                <w:p w:rsidR="0098042E" w:rsidRPr="00CE3B89" w:rsidRDefault="0098042E" w:rsidP="0098042E">
                  <w:pP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C. </w:t>
                  </w:r>
                  <w:r w:rsidRPr="00CE3B89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CƠ CẤU GIẢI THƯỞNG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 / PRIZES</w:t>
                  </w:r>
                </w:p>
              </w:txbxContent>
            </v:textbox>
          </v:roundrect>
        </w:pict>
      </w:r>
    </w:p>
    <w:p w:rsidR="0098042E" w:rsidRDefault="0098042E" w:rsidP="0098042E">
      <w:pPr>
        <w:ind w:right="-33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042E" w:rsidRPr="0086015A" w:rsidRDefault="0098042E" w:rsidP="0098042E">
      <w:pPr>
        <w:ind w:right="-335"/>
        <w:jc w:val="both"/>
        <w:rPr>
          <w:rFonts w:ascii="Arial" w:hAnsi="Arial" w:cs="Arial"/>
          <w:b/>
          <w:sz w:val="2"/>
          <w:szCs w:val="24"/>
        </w:rPr>
      </w:pPr>
    </w:p>
    <w:tbl>
      <w:tblPr>
        <w:tblW w:w="9918" w:type="dxa"/>
        <w:tblLook w:val="04A0"/>
      </w:tblPr>
      <w:tblGrid>
        <w:gridCol w:w="648"/>
        <w:gridCol w:w="2970"/>
        <w:gridCol w:w="1170"/>
        <w:gridCol w:w="1260"/>
        <w:gridCol w:w="3870"/>
      </w:tblGrid>
      <w:tr w:rsidR="0098042E" w:rsidRPr="00362039" w:rsidTr="003B03D4">
        <w:trPr>
          <w:trHeight w:val="657"/>
        </w:trPr>
        <w:tc>
          <w:tcPr>
            <w:tcW w:w="648" w:type="dxa"/>
            <w:tcBorders>
              <w:bottom w:val="single" w:sz="18" w:space="0" w:color="FFFFFF"/>
            </w:tcBorders>
            <w:shd w:val="clear" w:color="auto" w:fill="7E9D40"/>
          </w:tcPr>
          <w:p w:rsidR="0098042E" w:rsidRDefault="0098042E" w:rsidP="001D5E2C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6203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TT</w:t>
            </w:r>
          </w:p>
          <w:p w:rsidR="0098042E" w:rsidRPr="00362039" w:rsidRDefault="0098042E" w:rsidP="001D5E2C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970" w:type="dxa"/>
            <w:tcBorders>
              <w:bottom w:val="single" w:sz="18" w:space="0" w:color="FFFFFF"/>
            </w:tcBorders>
            <w:shd w:val="clear" w:color="auto" w:fill="7E9D40"/>
          </w:tcPr>
          <w:p w:rsidR="0098042E" w:rsidRDefault="003B03D4" w:rsidP="003B03D4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GI</w:t>
            </w:r>
            <w:r w:rsidRPr="003B03D4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ẢI</w:t>
            </w:r>
          </w:p>
          <w:p w:rsidR="0098042E" w:rsidRPr="00362039" w:rsidRDefault="0098042E" w:rsidP="003B03D4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Prizes</w:t>
            </w:r>
          </w:p>
        </w:tc>
        <w:tc>
          <w:tcPr>
            <w:tcW w:w="1170" w:type="dxa"/>
            <w:tcBorders>
              <w:bottom w:val="single" w:sz="18" w:space="0" w:color="FFFFFF"/>
            </w:tcBorders>
            <w:shd w:val="clear" w:color="auto" w:fill="7E9D40"/>
          </w:tcPr>
          <w:p w:rsidR="0098042E" w:rsidRDefault="0098042E" w:rsidP="001D5E2C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6203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BẢNG</w:t>
            </w:r>
          </w:p>
          <w:p w:rsidR="0098042E" w:rsidRPr="00362039" w:rsidRDefault="0098042E" w:rsidP="001D5E2C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Net</w:t>
            </w:r>
          </w:p>
        </w:tc>
        <w:tc>
          <w:tcPr>
            <w:tcW w:w="1260" w:type="dxa"/>
            <w:tcBorders>
              <w:bottom w:val="single" w:sz="18" w:space="0" w:color="FFFFFF"/>
            </w:tcBorders>
            <w:shd w:val="clear" w:color="auto" w:fill="7E9D40"/>
          </w:tcPr>
          <w:p w:rsidR="0098042E" w:rsidRDefault="0098042E" w:rsidP="001D5E2C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6203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SL</w:t>
            </w:r>
          </w:p>
          <w:p w:rsidR="0098042E" w:rsidRPr="00362039" w:rsidRDefault="0098042E" w:rsidP="001D5E2C">
            <w:pPr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Number</w:t>
            </w:r>
          </w:p>
        </w:tc>
        <w:tc>
          <w:tcPr>
            <w:tcW w:w="3870" w:type="dxa"/>
            <w:tcBorders>
              <w:bottom w:val="single" w:sz="18" w:space="0" w:color="FFFFFF"/>
            </w:tcBorders>
            <w:shd w:val="clear" w:color="auto" w:fill="7E9D40"/>
          </w:tcPr>
          <w:p w:rsidR="0098042E" w:rsidRDefault="0098042E" w:rsidP="001D5E2C">
            <w:pPr>
              <w:tabs>
                <w:tab w:val="right" w:pos="2502"/>
              </w:tabs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36203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PHẦN THƯỞNG</w:t>
            </w:r>
          </w:p>
          <w:p w:rsidR="0098042E" w:rsidRPr="00362039" w:rsidRDefault="0098042E" w:rsidP="001D5E2C">
            <w:pPr>
              <w:tabs>
                <w:tab w:val="right" w:pos="2502"/>
              </w:tabs>
              <w:ind w:right="-335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Rewards</w:t>
            </w:r>
          </w:p>
        </w:tc>
      </w:tr>
      <w:tr w:rsidR="0098042E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98042E" w:rsidRPr="00362039" w:rsidRDefault="0098042E" w:rsidP="001D5E2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98042E" w:rsidRPr="00362039" w:rsidRDefault="0098042E" w:rsidP="001D5E2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b/>
                <w:color w:val="000000"/>
                <w:sz w:val="24"/>
                <w:szCs w:val="24"/>
              </w:rPr>
              <w:t>GIẢI CHÍNH THỨC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Pr="007706D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OFFICIAL PRIZE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</w:t>
            </w:r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A0390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2A63C7">
              <w:rPr>
                <w:rFonts w:ascii="Arial" w:hAnsi="Arial" w:cs="Arial"/>
                <w:color w:val="000000"/>
                <w:sz w:val="24"/>
                <w:szCs w:val="24"/>
              </w:rPr>
              <w:t>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Gross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2A63C7">
            <w:pPr>
              <w:tabs>
                <w:tab w:val="right" w:pos="2502"/>
              </w:tabs>
              <w:ind w:right="-33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 xml:space="preserve">Cup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A0390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B5525D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A/B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tabs>
                <w:tab w:val="right" w:pos="2502"/>
              </w:tabs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Cup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thưởng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2A63C7" w:rsidRPr="00362039" w:rsidRDefault="002A63C7" w:rsidP="00A0390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6203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 xml:space="preserve"> Runner Up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A/B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2A63C7" w:rsidRPr="00362039" w:rsidRDefault="002A63C7" w:rsidP="001D5E2C">
            <w:pPr>
              <w:tabs>
                <w:tab w:val="right" w:pos="2502"/>
              </w:tabs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Cup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6203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 xml:space="preserve"> Runner Up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A/B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tabs>
                <w:tab w:val="right" w:pos="2502"/>
              </w:tabs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Cup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0EC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b/>
                <w:color w:val="000000"/>
                <w:sz w:val="24"/>
                <w:szCs w:val="24"/>
              </w:rPr>
              <w:t>GIẢI KỸ THUẬT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TECHNICAL PRIZES</w:t>
            </w:r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A0390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Nearest to the Pin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tabs>
                <w:tab w:val="right" w:pos="2502"/>
              </w:tabs>
              <w:ind w:right="-33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 xml:space="preserve">Cup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Default="002A63C7" w:rsidP="00A0390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Longest Drive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tabs>
                <w:tab w:val="right" w:pos="2502"/>
              </w:tabs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Cup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thưởng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Default="002A63C7" w:rsidP="001D5E2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Nearest to the Line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tabs>
                <w:tab w:val="right" w:pos="2502"/>
              </w:tabs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2039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Cup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Giải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thưởng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Default="002A63C7" w:rsidP="001D5E2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C22804" w:rsidRDefault="002A63C7" w:rsidP="00C22804">
            <w:pPr>
              <w:ind w:right="-33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22804">
              <w:rPr>
                <w:rFonts w:ascii="Arial" w:hAnsi="Arial" w:cs="Arial"/>
                <w:b/>
                <w:color w:val="000000"/>
                <w:sz w:val="24"/>
                <w:szCs w:val="24"/>
              </w:rPr>
              <w:t>HOLE IN ONE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tabs>
                <w:tab w:val="right" w:pos="2502"/>
              </w:tabs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Default="002A63C7" w:rsidP="001D5E2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Default="002A63C7" w:rsidP="00E66B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Hole </w:t>
            </w:r>
            <w:r w:rsidR="00E66B2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E95334">
            <w:pPr>
              <w:tabs>
                <w:tab w:val="right" w:pos="2502"/>
              </w:tabs>
              <w:ind w:right="-33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25 years member ship</w:t>
            </w:r>
          </w:p>
        </w:tc>
      </w:tr>
      <w:tr w:rsidR="002A63C7" w:rsidRPr="00362039">
        <w:tc>
          <w:tcPr>
            <w:tcW w:w="6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Default="002A63C7" w:rsidP="001D5E2C">
            <w:pPr>
              <w:ind w:right="-33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Default="002A63C7" w:rsidP="00E66B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Hole 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1D5E2C">
            <w:pPr>
              <w:ind w:right="-33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0F6"/>
          </w:tcPr>
          <w:p w:rsidR="002A63C7" w:rsidRPr="00362039" w:rsidRDefault="002A63C7" w:rsidP="00E66B2C">
            <w:pPr>
              <w:tabs>
                <w:tab w:val="right" w:pos="2502"/>
              </w:tabs>
              <w:ind w:right="-33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</w:p>
        </w:tc>
      </w:tr>
    </w:tbl>
    <w:p w:rsidR="0098042E" w:rsidRPr="00362039" w:rsidRDefault="0098042E" w:rsidP="0098042E">
      <w:pPr>
        <w:tabs>
          <w:tab w:val="left" w:pos="1725"/>
        </w:tabs>
        <w:jc w:val="both"/>
        <w:rPr>
          <w:rFonts w:ascii="Arial" w:hAnsi="Arial" w:cs="Arial"/>
          <w:b/>
          <w:sz w:val="24"/>
          <w:szCs w:val="24"/>
        </w:rPr>
      </w:pPr>
    </w:p>
    <w:p w:rsidR="003B03D4" w:rsidRDefault="003B03D4" w:rsidP="003E5BF9">
      <w:pPr>
        <w:ind w:left="540"/>
        <w:jc w:val="center"/>
        <w:outlineLvl w:val="0"/>
        <w:rPr>
          <w:b/>
          <w:color w:val="0000FF"/>
        </w:rPr>
      </w:pPr>
    </w:p>
    <w:p w:rsidR="003E5BF9" w:rsidRPr="00D76BD8" w:rsidRDefault="003E5BF9" w:rsidP="003E5BF9">
      <w:pPr>
        <w:ind w:left="540"/>
        <w:jc w:val="center"/>
        <w:outlineLvl w:val="0"/>
        <w:rPr>
          <w:b/>
          <w:color w:val="0000FF"/>
        </w:rPr>
      </w:pPr>
      <w:proofErr w:type="spellStart"/>
      <w:r w:rsidRPr="00D76BD8">
        <w:rPr>
          <w:b/>
          <w:color w:val="0000FF"/>
        </w:rPr>
        <w:t>Đăng</w:t>
      </w:r>
      <w:proofErr w:type="spellEnd"/>
      <w:r w:rsidRPr="00D76BD8">
        <w:rPr>
          <w:b/>
          <w:color w:val="0000FF"/>
        </w:rPr>
        <w:t xml:space="preserve"> </w:t>
      </w:r>
      <w:proofErr w:type="spellStart"/>
      <w:r w:rsidRPr="00D76BD8">
        <w:rPr>
          <w:b/>
          <w:color w:val="0000FF"/>
        </w:rPr>
        <w:t>Ký</w:t>
      </w:r>
      <w:proofErr w:type="spellEnd"/>
      <w:r w:rsidRPr="00D76BD8">
        <w:rPr>
          <w:b/>
          <w:color w:val="0000FF"/>
        </w:rPr>
        <w:t xml:space="preserve"> </w:t>
      </w:r>
      <w:proofErr w:type="spellStart"/>
      <w:r w:rsidRPr="00D76BD8">
        <w:rPr>
          <w:b/>
          <w:color w:val="0000FF"/>
        </w:rPr>
        <w:t>Tham</w:t>
      </w:r>
      <w:proofErr w:type="spellEnd"/>
      <w:r w:rsidRPr="00D76BD8">
        <w:rPr>
          <w:b/>
          <w:color w:val="0000FF"/>
        </w:rPr>
        <w:t xml:space="preserve"> </w:t>
      </w:r>
      <w:proofErr w:type="spellStart"/>
      <w:r w:rsidRPr="00D76BD8">
        <w:rPr>
          <w:b/>
          <w:color w:val="0000FF"/>
        </w:rPr>
        <w:t>Gia</w:t>
      </w:r>
      <w:proofErr w:type="spellEnd"/>
      <w:r w:rsidRPr="00D76BD8">
        <w:rPr>
          <w:b/>
          <w:color w:val="0000FF"/>
        </w:rPr>
        <w:t>/ OFFICIAL ENTRY FORM</w:t>
      </w:r>
    </w:p>
    <w:p w:rsidR="003E5BF9" w:rsidRPr="005C4570" w:rsidRDefault="003E5BF9" w:rsidP="003E5BF9">
      <w:pPr>
        <w:ind w:left="540"/>
        <w:jc w:val="center"/>
        <w:rPr>
          <w:b/>
        </w:rPr>
      </w:pPr>
    </w:p>
    <w:p w:rsidR="003E5BF9" w:rsidRPr="005C4570" w:rsidRDefault="003E5BF9" w:rsidP="0086015A"/>
    <w:p w:rsidR="003E5BF9" w:rsidRPr="005C4570" w:rsidRDefault="003E5BF9" w:rsidP="003E5BF9">
      <w:pPr>
        <w:ind w:left="540" w:hanging="720"/>
        <w:outlineLvl w:val="0"/>
        <w:rPr>
          <w:sz w:val="22"/>
          <w:szCs w:val="22"/>
        </w:rPr>
      </w:pPr>
      <w:proofErr w:type="spellStart"/>
      <w:r w:rsidRPr="005C4570">
        <w:rPr>
          <w:sz w:val="22"/>
          <w:szCs w:val="22"/>
        </w:rPr>
        <w:t>Họ</w:t>
      </w:r>
      <w:proofErr w:type="spellEnd"/>
      <w:r w:rsidRPr="005C4570">
        <w:rPr>
          <w:sz w:val="22"/>
          <w:szCs w:val="22"/>
        </w:rPr>
        <w:t xml:space="preserve"> </w:t>
      </w:r>
      <w:proofErr w:type="spellStart"/>
      <w:r w:rsidRPr="005C4570">
        <w:rPr>
          <w:sz w:val="22"/>
          <w:szCs w:val="22"/>
        </w:rPr>
        <w:t>và</w:t>
      </w:r>
      <w:proofErr w:type="spellEnd"/>
      <w:r w:rsidRPr="005C4570">
        <w:rPr>
          <w:sz w:val="22"/>
          <w:szCs w:val="22"/>
        </w:rPr>
        <w:t xml:space="preserve"> </w:t>
      </w:r>
      <w:proofErr w:type="spellStart"/>
      <w:r w:rsidRPr="005C4570">
        <w:rPr>
          <w:sz w:val="22"/>
          <w:szCs w:val="22"/>
        </w:rPr>
        <w:t>tên</w:t>
      </w:r>
      <w:proofErr w:type="spellEnd"/>
      <w:r w:rsidRPr="005C4570">
        <w:rPr>
          <w:sz w:val="22"/>
          <w:szCs w:val="22"/>
        </w:rPr>
        <w:t xml:space="preserve"> /Full </w:t>
      </w:r>
      <w:proofErr w:type="spellStart"/>
      <w:r w:rsidRPr="005C4570">
        <w:rPr>
          <w:sz w:val="22"/>
          <w:szCs w:val="22"/>
        </w:rPr>
        <w:t>Name</w:t>
      </w:r>
      <w:proofErr w:type="gramStart"/>
      <w:r w:rsidRPr="005C4570">
        <w:rPr>
          <w:sz w:val="22"/>
          <w:szCs w:val="22"/>
        </w:rPr>
        <w:t>:_</w:t>
      </w:r>
      <w:proofErr w:type="gramEnd"/>
      <w:r w:rsidRPr="005C4570">
        <w:rPr>
          <w:sz w:val="22"/>
          <w:szCs w:val="22"/>
        </w:rPr>
        <w:t>______________________________Số</w:t>
      </w:r>
      <w:proofErr w:type="spellEnd"/>
      <w:r w:rsidRPr="005C4570">
        <w:rPr>
          <w:sz w:val="22"/>
          <w:szCs w:val="22"/>
        </w:rPr>
        <w:t xml:space="preserve"> </w:t>
      </w:r>
      <w:proofErr w:type="spellStart"/>
      <w:r w:rsidRPr="005C4570">
        <w:rPr>
          <w:sz w:val="22"/>
          <w:szCs w:val="22"/>
        </w:rPr>
        <w:t>thẻ</w:t>
      </w:r>
      <w:proofErr w:type="spellEnd"/>
      <w:r w:rsidRPr="005C4570">
        <w:rPr>
          <w:sz w:val="22"/>
          <w:szCs w:val="22"/>
        </w:rPr>
        <w:t xml:space="preserve"> HV/M Card No.: ______</w:t>
      </w:r>
      <w:r>
        <w:rPr>
          <w:sz w:val="22"/>
          <w:szCs w:val="22"/>
        </w:rPr>
        <w:t>__________</w:t>
      </w:r>
      <w:r w:rsidRPr="005C4570">
        <w:rPr>
          <w:sz w:val="22"/>
          <w:szCs w:val="22"/>
        </w:rPr>
        <w:t>_____</w:t>
      </w:r>
    </w:p>
    <w:p w:rsidR="003E5BF9" w:rsidRPr="005C4570" w:rsidRDefault="003E5BF9" w:rsidP="003E5BF9">
      <w:pPr>
        <w:ind w:left="540" w:hanging="720"/>
        <w:rPr>
          <w:sz w:val="22"/>
          <w:szCs w:val="22"/>
        </w:rPr>
      </w:pPr>
    </w:p>
    <w:p w:rsidR="003E5BF9" w:rsidRPr="005C4570" w:rsidRDefault="003E5BF9" w:rsidP="003E5BF9">
      <w:pPr>
        <w:ind w:left="540" w:hanging="720"/>
        <w:outlineLvl w:val="0"/>
        <w:rPr>
          <w:sz w:val="22"/>
          <w:szCs w:val="22"/>
        </w:rPr>
      </w:pPr>
      <w:proofErr w:type="spellStart"/>
      <w:r w:rsidRPr="005C4570">
        <w:rPr>
          <w:sz w:val="22"/>
          <w:szCs w:val="22"/>
        </w:rPr>
        <w:t>Địa</w:t>
      </w:r>
      <w:proofErr w:type="spellEnd"/>
      <w:r w:rsidRPr="005C4570">
        <w:rPr>
          <w:sz w:val="22"/>
          <w:szCs w:val="22"/>
        </w:rPr>
        <w:t xml:space="preserve"> </w:t>
      </w:r>
      <w:proofErr w:type="spellStart"/>
      <w:r w:rsidRPr="005C4570">
        <w:rPr>
          <w:sz w:val="22"/>
          <w:szCs w:val="22"/>
        </w:rPr>
        <w:t>chỉ</w:t>
      </w:r>
      <w:proofErr w:type="spellEnd"/>
      <w:r w:rsidRPr="005C4570">
        <w:rPr>
          <w:sz w:val="22"/>
          <w:szCs w:val="22"/>
        </w:rPr>
        <w:t xml:space="preserve"> Email/ Email Address: ______________________________</w:t>
      </w:r>
      <w:r>
        <w:rPr>
          <w:sz w:val="22"/>
          <w:szCs w:val="22"/>
        </w:rPr>
        <w:t>_________</w:t>
      </w:r>
      <w:r w:rsidRPr="005C4570">
        <w:rPr>
          <w:sz w:val="22"/>
          <w:szCs w:val="22"/>
        </w:rPr>
        <w:t>_________________________</w:t>
      </w:r>
    </w:p>
    <w:p w:rsidR="003E5BF9" w:rsidRPr="005C4570" w:rsidRDefault="003E5BF9" w:rsidP="003E5BF9">
      <w:pPr>
        <w:ind w:left="540" w:hanging="720"/>
        <w:jc w:val="both"/>
        <w:rPr>
          <w:sz w:val="22"/>
          <w:szCs w:val="22"/>
        </w:rPr>
      </w:pPr>
    </w:p>
    <w:p w:rsidR="003E5BF9" w:rsidRPr="005C4570" w:rsidRDefault="003E5BF9" w:rsidP="003E5BF9">
      <w:pPr>
        <w:ind w:left="540" w:hanging="720"/>
        <w:jc w:val="both"/>
        <w:outlineLvl w:val="0"/>
        <w:rPr>
          <w:sz w:val="22"/>
          <w:szCs w:val="22"/>
        </w:rPr>
      </w:pPr>
      <w:r w:rsidRPr="005C4570">
        <w:rPr>
          <w:sz w:val="22"/>
          <w:szCs w:val="22"/>
        </w:rPr>
        <w:t xml:space="preserve">Mobile </w:t>
      </w:r>
      <w:proofErr w:type="spellStart"/>
      <w:r w:rsidRPr="005C4570">
        <w:rPr>
          <w:sz w:val="22"/>
          <w:szCs w:val="22"/>
        </w:rPr>
        <w:t>Number</w:t>
      </w:r>
      <w:proofErr w:type="gramStart"/>
      <w:r w:rsidRPr="005C4570">
        <w:rPr>
          <w:sz w:val="22"/>
          <w:szCs w:val="22"/>
        </w:rPr>
        <w:t>:_</w:t>
      </w:r>
      <w:proofErr w:type="gramEnd"/>
      <w:r w:rsidRPr="005C4570">
        <w:rPr>
          <w:sz w:val="22"/>
          <w:szCs w:val="22"/>
        </w:rPr>
        <w:t>________________________________Fax</w:t>
      </w:r>
      <w:proofErr w:type="spellEnd"/>
      <w:r w:rsidRPr="005C4570">
        <w:rPr>
          <w:sz w:val="22"/>
          <w:szCs w:val="22"/>
        </w:rPr>
        <w:t>: ____</w:t>
      </w:r>
      <w:r>
        <w:rPr>
          <w:sz w:val="22"/>
          <w:szCs w:val="22"/>
        </w:rPr>
        <w:t>____</w:t>
      </w:r>
      <w:r w:rsidRPr="005C4570">
        <w:rPr>
          <w:sz w:val="22"/>
          <w:szCs w:val="22"/>
        </w:rPr>
        <w:t>_______________</w:t>
      </w:r>
      <w:r w:rsidR="0086015A">
        <w:rPr>
          <w:sz w:val="22"/>
          <w:szCs w:val="22"/>
        </w:rPr>
        <w:t>_____</w:t>
      </w:r>
      <w:r w:rsidRPr="005C4570">
        <w:rPr>
          <w:sz w:val="22"/>
          <w:szCs w:val="22"/>
        </w:rPr>
        <w:t>__________</w:t>
      </w:r>
    </w:p>
    <w:p w:rsidR="003E5BF9" w:rsidRPr="005C4570" w:rsidRDefault="003E5BF9" w:rsidP="003E5BF9">
      <w:pPr>
        <w:ind w:left="540" w:hanging="720"/>
        <w:jc w:val="both"/>
        <w:rPr>
          <w:sz w:val="22"/>
          <w:szCs w:val="22"/>
        </w:rPr>
      </w:pPr>
    </w:p>
    <w:p w:rsidR="003E5BF9" w:rsidRPr="00104D98" w:rsidRDefault="003E5BF9" w:rsidP="003E5BF9">
      <w:pPr>
        <w:ind w:left="540" w:hanging="720"/>
        <w:jc w:val="both"/>
      </w:pPr>
      <w:proofErr w:type="spellStart"/>
      <w:r w:rsidRPr="005C4570">
        <w:rPr>
          <w:sz w:val="22"/>
          <w:szCs w:val="22"/>
        </w:rPr>
        <w:t>Đ</w:t>
      </w:r>
      <w:r w:rsidR="0086015A">
        <w:rPr>
          <w:sz w:val="22"/>
          <w:szCs w:val="22"/>
        </w:rPr>
        <w:t>iểm</w:t>
      </w:r>
      <w:proofErr w:type="spellEnd"/>
      <w:r w:rsidR="0086015A">
        <w:rPr>
          <w:sz w:val="22"/>
          <w:szCs w:val="22"/>
        </w:rPr>
        <w:t xml:space="preserve"> </w:t>
      </w:r>
      <w:proofErr w:type="spellStart"/>
      <w:r w:rsidR="0086015A">
        <w:rPr>
          <w:sz w:val="22"/>
          <w:szCs w:val="22"/>
        </w:rPr>
        <w:t>chấp</w:t>
      </w:r>
      <w:proofErr w:type="spellEnd"/>
      <w:r w:rsidR="0086015A">
        <w:rPr>
          <w:sz w:val="22"/>
          <w:szCs w:val="22"/>
        </w:rPr>
        <w:t>/</w:t>
      </w:r>
      <w:r w:rsidRPr="005C4570">
        <w:rPr>
          <w:sz w:val="22"/>
          <w:szCs w:val="22"/>
        </w:rPr>
        <w:t xml:space="preserve">Handicap: </w:t>
      </w:r>
      <w:r>
        <w:rPr>
          <w:sz w:val="22"/>
          <w:szCs w:val="22"/>
        </w:rPr>
        <w:t>____________________________</w:t>
      </w:r>
      <w:proofErr w:type="spellStart"/>
      <w:r w:rsidR="0086015A">
        <w:rPr>
          <w:sz w:val="22"/>
          <w:szCs w:val="22"/>
        </w:rPr>
        <w:t>Tại</w:t>
      </w:r>
      <w:proofErr w:type="spellEnd"/>
      <w:r w:rsidR="0086015A">
        <w:rPr>
          <w:sz w:val="22"/>
          <w:szCs w:val="22"/>
        </w:rPr>
        <w:t xml:space="preserve"> </w:t>
      </w:r>
      <w:proofErr w:type="spellStart"/>
      <w:r w:rsidR="0086015A">
        <w:rPr>
          <w:sz w:val="22"/>
          <w:szCs w:val="22"/>
        </w:rPr>
        <w:t>sân</w:t>
      </w:r>
      <w:proofErr w:type="spellEnd"/>
      <w:r w:rsidR="0086015A">
        <w:rPr>
          <w:sz w:val="22"/>
          <w:szCs w:val="22"/>
        </w:rPr>
        <w:t xml:space="preserve"> golf/ Golf club</w:t>
      </w:r>
      <w:proofErr w:type="gramStart"/>
      <w:r w:rsidR="0086015A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</w:t>
      </w:r>
    </w:p>
    <w:p w:rsidR="003E5BF9" w:rsidRPr="00104D98" w:rsidRDefault="003E5BF9" w:rsidP="003E5BF9">
      <w:pPr>
        <w:ind w:left="540" w:hanging="720"/>
        <w:jc w:val="both"/>
        <w:outlineLvl w:val="0"/>
        <w:rPr>
          <w:b/>
          <w:sz w:val="26"/>
          <w:u w:val="single"/>
        </w:rPr>
      </w:pPr>
      <w:proofErr w:type="spellStart"/>
      <w:r>
        <w:rPr>
          <w:b/>
          <w:sz w:val="26"/>
          <w:u w:val="single"/>
        </w:rPr>
        <w:t>Người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chơi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cùng</w:t>
      </w:r>
      <w:proofErr w:type="spellEnd"/>
      <w:r>
        <w:rPr>
          <w:b/>
          <w:sz w:val="26"/>
          <w:u w:val="single"/>
        </w:rPr>
        <w:t xml:space="preserve"> </w:t>
      </w:r>
      <w:proofErr w:type="spellStart"/>
      <w:r>
        <w:rPr>
          <w:b/>
          <w:sz w:val="26"/>
          <w:u w:val="single"/>
        </w:rPr>
        <w:t>nhóm</w:t>
      </w:r>
      <w:proofErr w:type="spellEnd"/>
      <w:r>
        <w:rPr>
          <w:b/>
          <w:sz w:val="26"/>
          <w:u w:val="single"/>
        </w:rPr>
        <w:t xml:space="preserve"> </w:t>
      </w:r>
      <w:r w:rsidRPr="00104D98">
        <w:rPr>
          <w:b/>
          <w:sz w:val="26"/>
          <w:u w:val="single"/>
        </w:rPr>
        <w:t>/ Playing Partners:</w:t>
      </w:r>
    </w:p>
    <w:p w:rsidR="003E5BF9" w:rsidRPr="00104D98" w:rsidRDefault="003E5BF9" w:rsidP="003E5BF9">
      <w:pPr>
        <w:ind w:left="540" w:hanging="720"/>
        <w:jc w:val="both"/>
        <w:rPr>
          <w:sz w:val="26"/>
        </w:rPr>
      </w:pPr>
    </w:p>
    <w:p w:rsidR="003E5BF9" w:rsidRPr="005C4570" w:rsidRDefault="003E5BF9" w:rsidP="003E5BF9">
      <w:pPr>
        <w:ind w:left="540" w:hanging="720"/>
        <w:jc w:val="both"/>
        <w:rPr>
          <w:sz w:val="22"/>
          <w:szCs w:val="22"/>
        </w:rPr>
      </w:pPr>
      <w:r w:rsidRPr="005C4570">
        <w:rPr>
          <w:sz w:val="22"/>
          <w:szCs w:val="22"/>
        </w:rPr>
        <w:t xml:space="preserve">1. </w:t>
      </w:r>
      <w:proofErr w:type="spellStart"/>
      <w:r w:rsidRPr="005C4570">
        <w:rPr>
          <w:sz w:val="22"/>
          <w:szCs w:val="22"/>
        </w:rPr>
        <w:t>Tên</w:t>
      </w:r>
      <w:proofErr w:type="spellEnd"/>
      <w:r w:rsidRPr="005C4570">
        <w:rPr>
          <w:sz w:val="22"/>
          <w:szCs w:val="22"/>
        </w:rPr>
        <w:t>/ Name _________________________</w:t>
      </w:r>
      <w:proofErr w:type="gramStart"/>
      <w:r w:rsidRPr="005C4570">
        <w:rPr>
          <w:sz w:val="22"/>
          <w:szCs w:val="22"/>
        </w:rPr>
        <w:t>_  Member</w:t>
      </w:r>
      <w:proofErr w:type="gramEnd"/>
      <w:r w:rsidRPr="005C4570">
        <w:rPr>
          <w:sz w:val="22"/>
          <w:szCs w:val="22"/>
        </w:rPr>
        <w:t xml:space="preserve"> ⁯      Guest ⁯            Handicap _____</w:t>
      </w:r>
      <w:r>
        <w:rPr>
          <w:sz w:val="22"/>
          <w:szCs w:val="22"/>
        </w:rPr>
        <w:t>_</w:t>
      </w:r>
      <w:r w:rsidRPr="005C4570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5C4570">
        <w:rPr>
          <w:sz w:val="22"/>
          <w:szCs w:val="22"/>
        </w:rPr>
        <w:t>___</w:t>
      </w:r>
    </w:p>
    <w:p w:rsidR="003E5BF9" w:rsidRPr="005C4570" w:rsidRDefault="003E5BF9" w:rsidP="003E5BF9">
      <w:pPr>
        <w:ind w:left="540" w:hanging="720"/>
        <w:jc w:val="both"/>
        <w:rPr>
          <w:sz w:val="22"/>
          <w:szCs w:val="22"/>
        </w:rPr>
      </w:pPr>
    </w:p>
    <w:p w:rsidR="003E5BF9" w:rsidRPr="005C4570" w:rsidRDefault="003E5BF9" w:rsidP="003E5BF9">
      <w:pPr>
        <w:ind w:left="540" w:hanging="720"/>
        <w:jc w:val="both"/>
        <w:rPr>
          <w:sz w:val="22"/>
          <w:szCs w:val="22"/>
        </w:rPr>
      </w:pPr>
      <w:r w:rsidRPr="005C4570">
        <w:rPr>
          <w:sz w:val="22"/>
          <w:szCs w:val="22"/>
        </w:rPr>
        <w:t xml:space="preserve">2. </w:t>
      </w:r>
      <w:proofErr w:type="spellStart"/>
      <w:r w:rsidRPr="005C4570">
        <w:rPr>
          <w:sz w:val="22"/>
          <w:szCs w:val="22"/>
        </w:rPr>
        <w:t>Tên</w:t>
      </w:r>
      <w:proofErr w:type="spellEnd"/>
      <w:r w:rsidRPr="005C4570">
        <w:rPr>
          <w:sz w:val="22"/>
          <w:szCs w:val="22"/>
        </w:rPr>
        <w:t>/ Name _________________________</w:t>
      </w:r>
      <w:proofErr w:type="gramStart"/>
      <w:r w:rsidRPr="005C4570">
        <w:rPr>
          <w:sz w:val="22"/>
          <w:szCs w:val="22"/>
        </w:rPr>
        <w:t>_  Member</w:t>
      </w:r>
      <w:proofErr w:type="gramEnd"/>
      <w:r w:rsidRPr="005C4570">
        <w:rPr>
          <w:sz w:val="22"/>
          <w:szCs w:val="22"/>
        </w:rPr>
        <w:t xml:space="preserve"> ⁯      Guest ⁯            Handicap ____</w:t>
      </w:r>
      <w:r>
        <w:rPr>
          <w:sz w:val="22"/>
          <w:szCs w:val="22"/>
        </w:rPr>
        <w:t>____</w:t>
      </w:r>
      <w:r w:rsidRPr="005C4570">
        <w:rPr>
          <w:sz w:val="22"/>
          <w:szCs w:val="22"/>
        </w:rPr>
        <w:t>_____</w:t>
      </w:r>
    </w:p>
    <w:p w:rsidR="003E5BF9" w:rsidRPr="005C4570" w:rsidRDefault="003E5BF9" w:rsidP="003E5BF9">
      <w:pPr>
        <w:ind w:left="540" w:hanging="720"/>
        <w:jc w:val="both"/>
        <w:rPr>
          <w:sz w:val="22"/>
          <w:szCs w:val="22"/>
        </w:rPr>
      </w:pPr>
    </w:p>
    <w:p w:rsidR="003E5BF9" w:rsidRPr="005C4570" w:rsidRDefault="003E5BF9" w:rsidP="003E5BF9">
      <w:pPr>
        <w:ind w:left="540" w:hanging="720"/>
        <w:jc w:val="both"/>
        <w:rPr>
          <w:sz w:val="22"/>
          <w:szCs w:val="22"/>
        </w:rPr>
      </w:pPr>
      <w:r w:rsidRPr="005C4570">
        <w:rPr>
          <w:sz w:val="22"/>
          <w:szCs w:val="22"/>
        </w:rPr>
        <w:t xml:space="preserve">3. </w:t>
      </w:r>
      <w:proofErr w:type="spellStart"/>
      <w:r w:rsidRPr="005C4570">
        <w:rPr>
          <w:sz w:val="22"/>
          <w:szCs w:val="22"/>
        </w:rPr>
        <w:t>Tên</w:t>
      </w:r>
      <w:proofErr w:type="spellEnd"/>
      <w:r w:rsidRPr="005C4570">
        <w:rPr>
          <w:sz w:val="22"/>
          <w:szCs w:val="22"/>
        </w:rPr>
        <w:t>/ Name _________________________</w:t>
      </w:r>
      <w:proofErr w:type="gramStart"/>
      <w:r w:rsidRPr="005C4570">
        <w:rPr>
          <w:sz w:val="22"/>
          <w:szCs w:val="22"/>
        </w:rPr>
        <w:t>_  Member</w:t>
      </w:r>
      <w:proofErr w:type="gramEnd"/>
      <w:r w:rsidRPr="005C4570">
        <w:rPr>
          <w:sz w:val="22"/>
          <w:szCs w:val="22"/>
        </w:rPr>
        <w:t xml:space="preserve"> ⁯      Guest ⁯            Handicap ______</w:t>
      </w:r>
      <w:r>
        <w:rPr>
          <w:sz w:val="22"/>
          <w:szCs w:val="22"/>
        </w:rPr>
        <w:t>____</w:t>
      </w:r>
      <w:r w:rsidRPr="005C4570">
        <w:rPr>
          <w:sz w:val="22"/>
          <w:szCs w:val="22"/>
        </w:rPr>
        <w:t>___</w:t>
      </w:r>
    </w:p>
    <w:p w:rsidR="003E5BF9" w:rsidRPr="00104D98" w:rsidRDefault="003E5BF9" w:rsidP="003E5BF9">
      <w:pPr>
        <w:ind w:left="540" w:hanging="720"/>
        <w:jc w:val="both"/>
        <w:rPr>
          <w:sz w:val="26"/>
        </w:rPr>
      </w:pPr>
    </w:p>
    <w:p w:rsidR="003E5BF9" w:rsidRPr="00361339" w:rsidRDefault="00B06CD0" w:rsidP="003E5BF9">
      <w:pPr>
        <w:ind w:left="540" w:hanging="720"/>
        <w:jc w:val="both"/>
        <w:outlineLvl w:val="0"/>
        <w:rPr>
          <w:b/>
          <w:sz w:val="24"/>
          <w:u w:val="single"/>
        </w:rPr>
      </w:pPr>
      <w:r w:rsidRPr="00B06CD0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8pt;margin-top:6.65pt;width:306pt;height:88.4pt;z-index:251656192">
            <v:textbox style="mso-next-textbox:#_x0000_s1050">
              <w:txbxContent>
                <w:p w:rsidR="003E5BF9" w:rsidRPr="00104D98" w:rsidRDefault="003E5BF9" w:rsidP="003E5BF9">
                  <w:pPr>
                    <w:numPr>
                      <w:ilvl w:val="0"/>
                      <w:numId w:val="24"/>
                    </w:numPr>
                    <w:spacing w:line="3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18 holes </w:t>
                  </w:r>
                  <w:r w:rsidRPr="00104D98">
                    <w:rPr>
                      <w:sz w:val="22"/>
                      <w:szCs w:val="22"/>
                    </w:rPr>
                    <w:t>Caddie fee &amp; green fee</w:t>
                  </w:r>
                  <w:r>
                    <w:rPr>
                      <w:sz w:val="22"/>
                      <w:szCs w:val="22"/>
                    </w:rPr>
                    <w:t>, buggy</w:t>
                  </w:r>
                  <w:r w:rsidRPr="00104D9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on </w:t>
                  </w:r>
                  <w:r w:rsidR="004A3615">
                    <w:rPr>
                      <w:sz w:val="22"/>
                      <w:szCs w:val="22"/>
                    </w:rPr>
                    <w:t xml:space="preserve">Sun </w:t>
                  </w:r>
                  <w:r w:rsidR="00E66B2C">
                    <w:rPr>
                      <w:sz w:val="22"/>
                      <w:szCs w:val="22"/>
                    </w:rPr>
                    <w:t>25</w:t>
                  </w:r>
                  <w:r w:rsidR="004A3615">
                    <w:rPr>
                      <w:sz w:val="22"/>
                      <w:szCs w:val="22"/>
                    </w:rPr>
                    <w:t>/0</w:t>
                  </w:r>
                  <w:r w:rsidR="00E66B2C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/201</w:t>
                  </w:r>
                  <w:r w:rsidR="00E66B2C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3E5BF9" w:rsidRPr="00104D98" w:rsidRDefault="003E5BF9" w:rsidP="003E5BF9">
                  <w:pPr>
                    <w:numPr>
                      <w:ilvl w:val="0"/>
                      <w:numId w:val="24"/>
                    </w:numPr>
                    <w:spacing w:line="340" w:lineRule="exac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Giveaways </w:t>
                  </w:r>
                  <w:r w:rsidR="009307C6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9307C6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9307C6">
                    <w:rPr>
                      <w:sz w:val="22"/>
                      <w:szCs w:val="22"/>
                    </w:rPr>
                    <w:t>trophy</w:t>
                  </w:r>
                  <w:proofErr w:type="gramEnd"/>
                  <w:r w:rsidR="009307C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&amp; prizes</w:t>
                  </w:r>
                  <w:r w:rsidR="009307C6">
                    <w:rPr>
                      <w:sz w:val="22"/>
                      <w:szCs w:val="22"/>
                    </w:rPr>
                    <w:t>.</w:t>
                  </w:r>
                </w:p>
                <w:p w:rsidR="003E5BF9" w:rsidRPr="00104D98" w:rsidRDefault="00361339" w:rsidP="003E5BF9">
                  <w:pPr>
                    <w:numPr>
                      <w:ilvl w:val="0"/>
                      <w:numId w:val="24"/>
                    </w:numPr>
                    <w:spacing w:line="34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Award P</w:t>
                  </w:r>
                  <w:r w:rsidR="003E5BF9">
                    <w:rPr>
                      <w:sz w:val="22"/>
                      <w:szCs w:val="22"/>
                    </w:rPr>
                    <w:t xml:space="preserve">arty </w:t>
                  </w:r>
                  <w:r w:rsidR="003E5BF9" w:rsidRPr="00104D98">
                    <w:rPr>
                      <w:sz w:val="22"/>
                      <w:szCs w:val="22"/>
                    </w:rPr>
                    <w:t>in the Club House</w:t>
                  </w:r>
                  <w:r w:rsidR="003E5BF9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proofErr w:type="spellStart"/>
      <w:r w:rsidR="003E5BF9" w:rsidRPr="00361339">
        <w:rPr>
          <w:b/>
          <w:sz w:val="24"/>
          <w:u w:val="single"/>
        </w:rPr>
        <w:t>Phí</w:t>
      </w:r>
      <w:proofErr w:type="spellEnd"/>
      <w:r w:rsidR="003E5BF9" w:rsidRPr="00361339">
        <w:rPr>
          <w:b/>
          <w:sz w:val="24"/>
          <w:u w:val="single"/>
        </w:rPr>
        <w:t xml:space="preserve"> </w:t>
      </w:r>
      <w:proofErr w:type="spellStart"/>
      <w:r w:rsidR="003E5BF9" w:rsidRPr="00361339">
        <w:rPr>
          <w:b/>
          <w:sz w:val="24"/>
          <w:u w:val="single"/>
        </w:rPr>
        <w:t>tham</w:t>
      </w:r>
      <w:proofErr w:type="spellEnd"/>
      <w:r w:rsidR="003E5BF9" w:rsidRPr="00361339">
        <w:rPr>
          <w:b/>
          <w:sz w:val="24"/>
          <w:u w:val="single"/>
        </w:rPr>
        <w:t xml:space="preserve"> </w:t>
      </w:r>
      <w:proofErr w:type="spellStart"/>
      <w:r w:rsidR="003E5BF9" w:rsidRPr="00361339">
        <w:rPr>
          <w:b/>
          <w:sz w:val="24"/>
          <w:u w:val="single"/>
        </w:rPr>
        <w:t>gia</w:t>
      </w:r>
      <w:proofErr w:type="spellEnd"/>
      <w:r w:rsidR="003E5BF9" w:rsidRPr="00361339">
        <w:rPr>
          <w:b/>
          <w:sz w:val="24"/>
          <w:u w:val="single"/>
        </w:rPr>
        <w:t xml:space="preserve">/Entry Fee: </w:t>
      </w:r>
    </w:p>
    <w:p w:rsidR="003E5BF9" w:rsidRPr="00361339" w:rsidRDefault="003E5BF9" w:rsidP="003E5BF9">
      <w:pPr>
        <w:spacing w:line="340" w:lineRule="exact"/>
        <w:ind w:left="540" w:hanging="720"/>
        <w:rPr>
          <w:sz w:val="22"/>
        </w:rPr>
      </w:pPr>
      <w:r w:rsidRPr="00361339">
        <w:rPr>
          <w:sz w:val="22"/>
        </w:rPr>
        <w:tab/>
      </w:r>
      <w:r w:rsidRPr="00361339">
        <w:rPr>
          <w:sz w:val="22"/>
        </w:rPr>
        <w:tab/>
      </w:r>
    </w:p>
    <w:p w:rsidR="003E5BF9" w:rsidRPr="00361339" w:rsidRDefault="00E66B2C" w:rsidP="003E5BF9">
      <w:pPr>
        <w:ind w:left="54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E5BF9" w:rsidRPr="00361339">
        <w:rPr>
          <w:b/>
          <w:sz w:val="24"/>
          <w:szCs w:val="24"/>
        </w:rPr>
        <w:t xml:space="preserve">00.000 VNĐ/ </w:t>
      </w:r>
      <w:r w:rsidR="003E5BF9" w:rsidRPr="00361339">
        <w:rPr>
          <w:sz w:val="24"/>
          <w:szCs w:val="24"/>
        </w:rPr>
        <w:t>Member CL</w:t>
      </w:r>
    </w:p>
    <w:p w:rsidR="003E5BF9" w:rsidRPr="00361339" w:rsidRDefault="00E66B2C" w:rsidP="003E5BF9">
      <w:pPr>
        <w:ind w:left="540" w:hanging="720"/>
        <w:jc w:val="both"/>
        <w:rPr>
          <w:sz w:val="24"/>
        </w:rPr>
      </w:pPr>
      <w:r>
        <w:rPr>
          <w:b/>
          <w:sz w:val="24"/>
          <w:szCs w:val="24"/>
        </w:rPr>
        <w:t>1</w:t>
      </w:r>
      <w:r w:rsidR="003B03D4">
        <w:rPr>
          <w:b/>
          <w:sz w:val="24"/>
          <w:szCs w:val="24"/>
        </w:rPr>
        <w:t>.000</w:t>
      </w:r>
      <w:r w:rsidR="003E5BF9" w:rsidRPr="00361339">
        <w:rPr>
          <w:b/>
          <w:sz w:val="24"/>
          <w:szCs w:val="24"/>
        </w:rPr>
        <w:t xml:space="preserve">.000 VNĐ </w:t>
      </w:r>
      <w:r w:rsidR="003E5BF9" w:rsidRPr="00361339">
        <w:rPr>
          <w:sz w:val="24"/>
          <w:szCs w:val="24"/>
        </w:rPr>
        <w:t>/Non-Member</w:t>
      </w:r>
      <w:r w:rsidR="003E5BF9" w:rsidRPr="00361339">
        <w:rPr>
          <w:sz w:val="24"/>
        </w:rPr>
        <w:t xml:space="preserve">   </w:t>
      </w:r>
      <w:r w:rsidR="003E5BF9" w:rsidRPr="00361339">
        <w:rPr>
          <w:b/>
          <w:sz w:val="24"/>
        </w:rPr>
        <w:t xml:space="preserve"> </w:t>
      </w:r>
      <w:r w:rsidR="00A13063">
        <w:rPr>
          <w:noProof/>
          <w:sz w:val="18"/>
        </w:rPr>
        <w:drawing>
          <wp:inline distT="0" distB="0" distL="0" distR="0">
            <wp:extent cx="542925" cy="16065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BF9" w:rsidRPr="00361339">
        <w:rPr>
          <w:sz w:val="24"/>
        </w:rPr>
        <w:t xml:space="preserve">          </w:t>
      </w:r>
    </w:p>
    <w:p w:rsidR="003E5BF9" w:rsidRPr="00361339" w:rsidRDefault="003E5BF9" w:rsidP="003E5BF9">
      <w:pPr>
        <w:spacing w:line="340" w:lineRule="exact"/>
        <w:ind w:left="540" w:hanging="720"/>
        <w:rPr>
          <w:sz w:val="18"/>
        </w:rPr>
      </w:pPr>
      <w:r w:rsidRPr="00361339">
        <w:rPr>
          <w:b/>
          <w:sz w:val="24"/>
        </w:rPr>
        <w:t xml:space="preserve">                        </w:t>
      </w:r>
    </w:p>
    <w:p w:rsidR="003E5BF9" w:rsidRPr="00361339" w:rsidRDefault="003E5BF9" w:rsidP="003E5BF9">
      <w:pPr>
        <w:spacing w:line="340" w:lineRule="exact"/>
        <w:ind w:left="540" w:hanging="720"/>
        <w:rPr>
          <w:sz w:val="18"/>
        </w:rPr>
      </w:pPr>
    </w:p>
    <w:p w:rsidR="003E5BF9" w:rsidRPr="00361339" w:rsidRDefault="003E5BF9" w:rsidP="003E5BF9">
      <w:pPr>
        <w:ind w:left="540" w:hanging="720"/>
        <w:jc w:val="both"/>
        <w:rPr>
          <w:sz w:val="24"/>
        </w:rPr>
      </w:pPr>
      <w:r w:rsidRPr="00361339">
        <w:rPr>
          <w:sz w:val="24"/>
        </w:rPr>
        <w:t xml:space="preserve">         </w:t>
      </w:r>
    </w:p>
    <w:p w:rsidR="003E5BF9" w:rsidRPr="00361339" w:rsidRDefault="003E5BF9" w:rsidP="00976BD8">
      <w:pPr>
        <w:pStyle w:val="BodyText2"/>
        <w:spacing w:line="240" w:lineRule="auto"/>
        <w:ind w:left="540" w:hanging="720"/>
        <w:outlineLvl w:val="0"/>
        <w:rPr>
          <w:sz w:val="24"/>
        </w:rPr>
      </w:pPr>
      <w:r w:rsidRPr="00361339">
        <w:rPr>
          <w:b/>
          <w:sz w:val="26"/>
          <w:u w:val="single"/>
        </w:rPr>
        <w:t>Tournament Format:</w:t>
      </w:r>
      <w:r w:rsidRPr="00361339">
        <w:rPr>
          <w:sz w:val="26"/>
        </w:rPr>
        <w:t xml:space="preserve"> </w:t>
      </w:r>
      <w:r w:rsidRPr="00361339">
        <w:rPr>
          <w:sz w:val="24"/>
        </w:rPr>
        <w:t xml:space="preserve">Stroke Play. </w:t>
      </w:r>
    </w:p>
    <w:p w:rsidR="003E5BF9" w:rsidRPr="00361339" w:rsidRDefault="003E5BF9" w:rsidP="00361339">
      <w:pPr>
        <w:pStyle w:val="BodyText2"/>
        <w:spacing w:line="240" w:lineRule="auto"/>
        <w:ind w:left="540" w:hanging="720"/>
        <w:rPr>
          <w:sz w:val="24"/>
        </w:rPr>
      </w:pPr>
      <w:proofErr w:type="spellStart"/>
      <w:proofErr w:type="gramStart"/>
      <w:r w:rsidRPr="00361339">
        <w:rPr>
          <w:sz w:val="24"/>
        </w:rPr>
        <w:t>Đăng</w:t>
      </w:r>
      <w:proofErr w:type="spellEnd"/>
      <w:r w:rsidR="00361339">
        <w:rPr>
          <w:sz w:val="24"/>
        </w:rPr>
        <w:t xml:space="preserve"> </w:t>
      </w:r>
      <w:proofErr w:type="spellStart"/>
      <w:r w:rsidR="00361339">
        <w:rPr>
          <w:sz w:val="24"/>
        </w:rPr>
        <w:t>ký</w:t>
      </w:r>
      <w:proofErr w:type="spellEnd"/>
      <w:r w:rsidR="00361339">
        <w:rPr>
          <w:sz w:val="24"/>
        </w:rPr>
        <w:t xml:space="preserve"> </w:t>
      </w:r>
      <w:proofErr w:type="spellStart"/>
      <w:r w:rsidR="00361339">
        <w:rPr>
          <w:sz w:val="24"/>
        </w:rPr>
        <w:t>tham</w:t>
      </w:r>
      <w:proofErr w:type="spellEnd"/>
      <w:r w:rsidR="00361339">
        <w:rPr>
          <w:sz w:val="24"/>
        </w:rPr>
        <w:t xml:space="preserve"> </w:t>
      </w:r>
      <w:proofErr w:type="spellStart"/>
      <w:r w:rsidR="00361339">
        <w:rPr>
          <w:sz w:val="24"/>
        </w:rPr>
        <w:t>dự</w:t>
      </w:r>
      <w:proofErr w:type="spellEnd"/>
      <w:r w:rsidR="00361339">
        <w:rPr>
          <w:sz w:val="24"/>
        </w:rPr>
        <w:t xml:space="preserve"> </w:t>
      </w:r>
      <w:proofErr w:type="spellStart"/>
      <w:r w:rsidR="00361339">
        <w:rPr>
          <w:sz w:val="24"/>
        </w:rPr>
        <w:t>trước</w:t>
      </w:r>
      <w:proofErr w:type="spellEnd"/>
      <w:r w:rsidR="00361339">
        <w:rPr>
          <w:sz w:val="24"/>
        </w:rPr>
        <w:t xml:space="preserve"> </w:t>
      </w:r>
      <w:proofErr w:type="spellStart"/>
      <w:r w:rsidR="00361339">
        <w:rPr>
          <w:sz w:val="24"/>
        </w:rPr>
        <w:t>ngày</w:t>
      </w:r>
      <w:proofErr w:type="spellEnd"/>
      <w:r w:rsidR="00361339">
        <w:rPr>
          <w:sz w:val="24"/>
        </w:rPr>
        <w:t xml:space="preserve"> </w:t>
      </w:r>
      <w:r w:rsidR="00E66B2C">
        <w:rPr>
          <w:sz w:val="24"/>
        </w:rPr>
        <w:t>22</w:t>
      </w:r>
      <w:r w:rsidR="004A3615">
        <w:rPr>
          <w:sz w:val="24"/>
        </w:rPr>
        <w:t>/</w:t>
      </w:r>
      <w:r w:rsidR="00E66B2C">
        <w:rPr>
          <w:sz w:val="24"/>
        </w:rPr>
        <w:t>01</w:t>
      </w:r>
      <w:r w:rsidRPr="00361339">
        <w:rPr>
          <w:sz w:val="24"/>
        </w:rPr>
        <w:t>/201</w:t>
      </w:r>
      <w:r w:rsidR="00B16475">
        <w:rPr>
          <w:sz w:val="24"/>
        </w:rPr>
        <w:t>5</w:t>
      </w:r>
      <w:r w:rsidRPr="00361339">
        <w:rPr>
          <w:sz w:val="24"/>
        </w:rPr>
        <w:t>.</w:t>
      </w:r>
      <w:proofErr w:type="gramEnd"/>
      <w:r w:rsidRPr="00361339">
        <w:rPr>
          <w:sz w:val="24"/>
        </w:rPr>
        <w:t xml:space="preserve"> Registration must be closed before the </w:t>
      </w:r>
      <w:r w:rsidR="00E66B2C">
        <w:rPr>
          <w:sz w:val="24"/>
        </w:rPr>
        <w:t>22</w:t>
      </w:r>
      <w:r w:rsidRPr="00361339">
        <w:rPr>
          <w:sz w:val="24"/>
          <w:vertAlign w:val="superscript"/>
        </w:rPr>
        <w:t>th</w:t>
      </w:r>
      <w:r w:rsidRPr="00361339">
        <w:rPr>
          <w:sz w:val="24"/>
        </w:rPr>
        <w:t xml:space="preserve"> </w:t>
      </w:r>
      <w:proofErr w:type="gramStart"/>
      <w:r w:rsidR="00E66B2C">
        <w:rPr>
          <w:sz w:val="24"/>
        </w:rPr>
        <w:t xml:space="preserve">January </w:t>
      </w:r>
      <w:r w:rsidR="00361339">
        <w:rPr>
          <w:sz w:val="24"/>
        </w:rPr>
        <w:t xml:space="preserve"> </w:t>
      </w:r>
      <w:r w:rsidRPr="00361339">
        <w:rPr>
          <w:sz w:val="24"/>
        </w:rPr>
        <w:t>201</w:t>
      </w:r>
      <w:r w:rsidR="00E66B2C">
        <w:rPr>
          <w:sz w:val="24"/>
        </w:rPr>
        <w:t>5</w:t>
      </w:r>
      <w:proofErr w:type="gramEnd"/>
      <w:r w:rsidRPr="00361339">
        <w:rPr>
          <w:sz w:val="24"/>
        </w:rPr>
        <w:t>.</w:t>
      </w:r>
    </w:p>
    <w:p w:rsidR="00976BD8" w:rsidRDefault="003E5BF9" w:rsidP="00976BD8">
      <w:pPr>
        <w:pStyle w:val="BodyText2"/>
        <w:spacing w:line="240" w:lineRule="auto"/>
        <w:ind w:left="540" w:hanging="720"/>
        <w:outlineLvl w:val="0"/>
        <w:rPr>
          <w:sz w:val="24"/>
        </w:rPr>
      </w:pPr>
      <w:r w:rsidRPr="00361339">
        <w:rPr>
          <w:b/>
          <w:sz w:val="26"/>
        </w:rPr>
        <w:t>Morning Shotgun:</w:t>
      </w:r>
      <w:r w:rsidRPr="00361339">
        <w:rPr>
          <w:sz w:val="26"/>
        </w:rPr>
        <w:t xml:space="preserve">  </w:t>
      </w:r>
      <w:r w:rsidR="00E66B2C">
        <w:rPr>
          <w:b/>
          <w:sz w:val="24"/>
        </w:rPr>
        <w:t>8</w:t>
      </w:r>
      <w:r w:rsidR="00361339">
        <w:rPr>
          <w:b/>
          <w:sz w:val="24"/>
        </w:rPr>
        <w:t>:0</w:t>
      </w:r>
      <w:r w:rsidRPr="00361339">
        <w:rPr>
          <w:b/>
          <w:sz w:val="24"/>
        </w:rPr>
        <w:t>0 AM</w:t>
      </w:r>
      <w:r w:rsidRPr="00361339">
        <w:rPr>
          <w:sz w:val="24"/>
        </w:rPr>
        <w:t xml:space="preserve"> </w:t>
      </w:r>
      <w:r w:rsidRPr="00361339">
        <w:rPr>
          <w:sz w:val="24"/>
        </w:rPr>
        <w:tab/>
      </w:r>
    </w:p>
    <w:p w:rsidR="003E5BF9" w:rsidRPr="00361339" w:rsidRDefault="003E5BF9" w:rsidP="00C22804">
      <w:pPr>
        <w:pStyle w:val="BodyText2"/>
        <w:spacing w:line="240" w:lineRule="auto"/>
        <w:ind w:left="540" w:hanging="720"/>
        <w:jc w:val="center"/>
        <w:outlineLvl w:val="0"/>
        <w:rPr>
          <w:sz w:val="22"/>
        </w:rPr>
      </w:pPr>
      <w:proofErr w:type="spellStart"/>
      <w:proofErr w:type="gramStart"/>
      <w:r w:rsidRPr="00361339">
        <w:rPr>
          <w:sz w:val="22"/>
        </w:rPr>
        <w:t>Xin</w:t>
      </w:r>
      <w:proofErr w:type="spellEnd"/>
      <w:r w:rsidRPr="00361339">
        <w:rPr>
          <w:sz w:val="22"/>
        </w:rPr>
        <w:t xml:space="preserve"> </w:t>
      </w:r>
      <w:proofErr w:type="spellStart"/>
      <w:r w:rsidRPr="00361339">
        <w:rPr>
          <w:sz w:val="22"/>
        </w:rPr>
        <w:t>cảm</w:t>
      </w:r>
      <w:proofErr w:type="spellEnd"/>
      <w:r w:rsidRPr="00361339">
        <w:rPr>
          <w:sz w:val="22"/>
        </w:rPr>
        <w:t xml:space="preserve"> </w:t>
      </w:r>
      <w:proofErr w:type="spellStart"/>
      <w:r w:rsidRPr="00361339">
        <w:rPr>
          <w:sz w:val="22"/>
        </w:rPr>
        <w:t>ơn</w:t>
      </w:r>
      <w:proofErr w:type="spellEnd"/>
      <w:r w:rsidRPr="00361339">
        <w:rPr>
          <w:sz w:val="22"/>
        </w:rPr>
        <w:t xml:space="preserve"> </w:t>
      </w:r>
      <w:proofErr w:type="spellStart"/>
      <w:r w:rsidRPr="00361339">
        <w:rPr>
          <w:sz w:val="22"/>
        </w:rPr>
        <w:t>Quý</w:t>
      </w:r>
      <w:proofErr w:type="spellEnd"/>
      <w:r w:rsidRPr="00361339">
        <w:rPr>
          <w:sz w:val="22"/>
        </w:rPr>
        <w:t xml:space="preserve"> </w:t>
      </w:r>
      <w:proofErr w:type="spellStart"/>
      <w:r w:rsidRPr="00361339">
        <w:rPr>
          <w:sz w:val="22"/>
        </w:rPr>
        <w:t>vị</w:t>
      </w:r>
      <w:proofErr w:type="spellEnd"/>
      <w:r w:rsidRPr="00361339">
        <w:rPr>
          <w:sz w:val="22"/>
        </w:rPr>
        <w:t>/ Thank you and look forward to receiving your registration.</w:t>
      </w:r>
      <w:proofErr w:type="gramEnd"/>
    </w:p>
    <w:p w:rsidR="003E5BF9" w:rsidRPr="00361339" w:rsidRDefault="00C22804" w:rsidP="00C22804">
      <w:pPr>
        <w:pStyle w:val="BodyText2"/>
        <w:ind w:left="540"/>
        <w:rPr>
          <w:sz w:val="22"/>
        </w:rPr>
      </w:pPr>
      <w:r>
        <w:rPr>
          <w:sz w:val="22"/>
        </w:rPr>
        <w:t xml:space="preserve">              </w:t>
      </w:r>
      <w:proofErr w:type="spellStart"/>
      <w:proofErr w:type="gramStart"/>
      <w:r w:rsidR="003E5BF9" w:rsidRPr="00361339">
        <w:rPr>
          <w:sz w:val="22"/>
        </w:rPr>
        <w:t>Ưu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tiên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cho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những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trường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hợp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đặt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chỗ</w:t>
      </w:r>
      <w:proofErr w:type="spellEnd"/>
      <w:r w:rsidR="003E5BF9" w:rsidRPr="00361339">
        <w:rPr>
          <w:sz w:val="22"/>
        </w:rPr>
        <w:t xml:space="preserve"> </w:t>
      </w:r>
      <w:proofErr w:type="spellStart"/>
      <w:r w:rsidR="003E5BF9" w:rsidRPr="00361339">
        <w:rPr>
          <w:sz w:val="22"/>
        </w:rPr>
        <w:t>trước</w:t>
      </w:r>
      <w:proofErr w:type="spellEnd"/>
      <w:r w:rsidR="003E5BF9" w:rsidRPr="00361339">
        <w:rPr>
          <w:sz w:val="22"/>
        </w:rPr>
        <w:t>/ Top priority for the first registers.</w:t>
      </w:r>
      <w:proofErr w:type="gramEnd"/>
    </w:p>
    <w:p w:rsidR="003E5BF9" w:rsidRDefault="0086015A" w:rsidP="0086015A">
      <w:pPr>
        <w:spacing w:line="26" w:lineRule="atLeast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86015A">
        <w:rPr>
          <w:rFonts w:ascii="Arial" w:hAnsi="Arial" w:cs="Arial"/>
          <w:b/>
          <w:color w:val="0000FF"/>
          <w:sz w:val="24"/>
          <w:szCs w:val="24"/>
          <w:u w:val="single"/>
        </w:rPr>
        <w:t>THÔNG TIN LIÊN HỆ / CONTACT:</w:t>
      </w:r>
    </w:p>
    <w:p w:rsidR="0086015A" w:rsidRPr="0086015A" w:rsidRDefault="0086015A" w:rsidP="0086015A">
      <w:pPr>
        <w:spacing w:line="26" w:lineRule="atLeast"/>
        <w:rPr>
          <w:b/>
          <w:color w:val="0000FF"/>
          <w:sz w:val="18"/>
          <w:szCs w:val="40"/>
          <w:u w:val="single"/>
        </w:rPr>
      </w:pPr>
    </w:p>
    <w:tbl>
      <w:tblPr>
        <w:tblW w:w="0" w:type="auto"/>
        <w:tblLook w:val="04A0"/>
      </w:tblPr>
      <w:tblGrid>
        <w:gridCol w:w="4968"/>
        <w:gridCol w:w="4968"/>
      </w:tblGrid>
      <w:tr w:rsidR="0086015A" w:rsidRPr="00E66B2C">
        <w:trPr>
          <w:trHeight w:val="1701"/>
        </w:trPr>
        <w:tc>
          <w:tcPr>
            <w:tcW w:w="4968" w:type="dxa"/>
            <w:shd w:val="clear" w:color="auto" w:fill="auto"/>
          </w:tcPr>
          <w:p w:rsidR="00244AB6" w:rsidRPr="00E66B2C" w:rsidRDefault="00244AB6" w:rsidP="00244AB6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</w:pPr>
          </w:p>
          <w:p w:rsidR="00244AB6" w:rsidRPr="00E66B2C" w:rsidRDefault="00244AB6" w:rsidP="00244AB6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</w:pPr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  <w:t>SAN GOLF CỬA LÒ</w:t>
            </w:r>
          </w:p>
          <w:p w:rsidR="0086015A" w:rsidRDefault="0086015A" w:rsidP="007D105D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</w:p>
          <w:p w:rsidR="00E66B2C" w:rsidRPr="00E66B2C" w:rsidRDefault="00E66B2C" w:rsidP="007D105D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</w:p>
          <w:p w:rsidR="00244AB6" w:rsidRPr="00E66B2C" w:rsidRDefault="00244AB6" w:rsidP="007D105D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  <w:proofErr w:type="spellStart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Lưu</w:t>
            </w:r>
            <w:proofErr w:type="spellEnd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 xml:space="preserve"> </w:t>
            </w:r>
            <w:proofErr w:type="spellStart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Thanh</w:t>
            </w:r>
            <w:proofErr w:type="spellEnd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 xml:space="preserve"> </w:t>
            </w:r>
            <w:proofErr w:type="spellStart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Tùng</w:t>
            </w:r>
            <w:proofErr w:type="spellEnd"/>
          </w:p>
          <w:p w:rsidR="00244AB6" w:rsidRPr="00E66B2C" w:rsidRDefault="00244AB6" w:rsidP="007D105D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Mobile: 0944 387 678</w:t>
            </w:r>
          </w:p>
          <w:p w:rsidR="00244AB6" w:rsidRPr="00E66B2C" w:rsidRDefault="00244AB6" w:rsidP="007D105D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Email: tungcualogolf@gmail.com</w:t>
            </w:r>
          </w:p>
        </w:tc>
        <w:tc>
          <w:tcPr>
            <w:tcW w:w="4968" w:type="dxa"/>
            <w:shd w:val="clear" w:color="auto" w:fill="auto"/>
          </w:tcPr>
          <w:p w:rsidR="004A3615" w:rsidRPr="00E66B2C" w:rsidRDefault="004A3615" w:rsidP="004A3615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</w:pPr>
          </w:p>
          <w:p w:rsidR="004A3615" w:rsidRPr="00E66B2C" w:rsidRDefault="004A3615" w:rsidP="004A3615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</w:pPr>
          </w:p>
          <w:p w:rsidR="00E66B2C" w:rsidRPr="00E66B2C" w:rsidRDefault="00E66B2C" w:rsidP="004A3615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</w:pPr>
          </w:p>
          <w:p w:rsidR="00E66B2C" w:rsidRPr="00E66B2C" w:rsidRDefault="00E66B2C" w:rsidP="004A3615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</w:pPr>
          </w:p>
          <w:p w:rsidR="004A3615" w:rsidRPr="00E66B2C" w:rsidRDefault="004A3615" w:rsidP="004A3615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  <w:proofErr w:type="spellStart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Nguyễn</w:t>
            </w:r>
            <w:proofErr w:type="spellEnd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 xml:space="preserve"> </w:t>
            </w:r>
            <w:proofErr w:type="spellStart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Thị</w:t>
            </w:r>
            <w:proofErr w:type="spellEnd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 xml:space="preserve"> </w:t>
            </w:r>
            <w:proofErr w:type="spellStart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Thanh</w:t>
            </w:r>
            <w:proofErr w:type="spellEnd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 xml:space="preserve"> </w:t>
            </w:r>
            <w:proofErr w:type="spellStart"/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Thủy</w:t>
            </w:r>
            <w:proofErr w:type="spellEnd"/>
          </w:p>
          <w:p w:rsidR="004A3615" w:rsidRPr="00E66B2C" w:rsidRDefault="004A3615" w:rsidP="004A3615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>Mobile: 0978 654 067</w:t>
            </w:r>
          </w:p>
          <w:p w:rsidR="0086015A" w:rsidRPr="00E66B2C" w:rsidRDefault="004A3615" w:rsidP="004A3615">
            <w:pPr>
              <w:tabs>
                <w:tab w:val="left" w:pos="1725"/>
              </w:tabs>
              <w:jc w:val="both"/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</w:pPr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</w:rPr>
              <w:t xml:space="preserve">Email: </w:t>
            </w:r>
            <w:r w:rsidRPr="00E66B2C">
              <w:rPr>
                <w:rFonts w:ascii="Arial" w:hAnsi="Arial" w:cs="Arial"/>
                <w:b/>
                <w:i/>
                <w:color w:val="333399"/>
                <w:sz w:val="24"/>
                <w:szCs w:val="24"/>
                <w:u w:val="single"/>
              </w:rPr>
              <w:t>thanhthuysin2610@gmail.com</w:t>
            </w:r>
          </w:p>
        </w:tc>
      </w:tr>
    </w:tbl>
    <w:p w:rsidR="00D67264" w:rsidRPr="00FA1F94" w:rsidRDefault="00D67264" w:rsidP="0012558C">
      <w:pPr>
        <w:tabs>
          <w:tab w:val="left" w:pos="1800"/>
        </w:tabs>
        <w:jc w:val="both"/>
        <w:rPr>
          <w:rFonts w:ascii="Arial" w:hAnsi="Arial" w:cs="Arial"/>
          <w:b/>
          <w:sz w:val="24"/>
          <w:szCs w:val="24"/>
          <w:lang w:val="fr-FR"/>
        </w:rPr>
      </w:pPr>
    </w:p>
    <w:sectPr w:rsidR="00D67264" w:rsidRPr="00FA1F94" w:rsidSect="00B32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6" w:right="1152" w:bottom="446" w:left="1152" w:header="101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FF" w:rsidRDefault="002B5BFF">
      <w:r>
        <w:separator/>
      </w:r>
    </w:p>
  </w:endnote>
  <w:endnote w:type="continuationSeparator" w:id="0">
    <w:p w:rsidR="002B5BFF" w:rsidRDefault="002B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2C" w:rsidRDefault="00E66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5A" w:rsidRDefault="0086015A">
    <w:pPr>
      <w:pStyle w:val="Footer"/>
    </w:pPr>
  </w:p>
  <w:p w:rsidR="0086015A" w:rsidRDefault="008601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2C" w:rsidRDefault="00E66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FF" w:rsidRDefault="002B5BFF">
      <w:r>
        <w:separator/>
      </w:r>
    </w:p>
  </w:footnote>
  <w:footnote w:type="continuationSeparator" w:id="0">
    <w:p w:rsidR="002B5BFF" w:rsidRDefault="002B5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2C" w:rsidRDefault="00E66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9C" w:rsidRDefault="00A1306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151130</wp:posOffset>
          </wp:positionV>
          <wp:extent cx="7224395" cy="9645015"/>
          <wp:effectExtent l="19050" t="19050" r="14605" b="13335"/>
          <wp:wrapNone/>
          <wp:docPr id="27" name="Picture 27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964501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388" w:type="dxa"/>
      <w:tblLayout w:type="fixed"/>
      <w:tblLook w:val="04A0"/>
    </w:tblPr>
    <w:tblGrid>
      <w:gridCol w:w="2268"/>
      <w:gridCol w:w="8120"/>
    </w:tblGrid>
    <w:tr w:rsidR="00034A0E" w:rsidTr="004472FE">
      <w:trPr>
        <w:trHeight w:val="1587"/>
      </w:trPr>
      <w:tc>
        <w:tcPr>
          <w:tcW w:w="2268" w:type="dxa"/>
          <w:shd w:val="clear" w:color="auto" w:fill="auto"/>
        </w:tcPr>
        <w:p w:rsidR="004A3615" w:rsidRDefault="004A3615" w:rsidP="00BB28FF"/>
        <w:p w:rsidR="004A3615" w:rsidRPr="004472FE" w:rsidRDefault="00A13063" w:rsidP="004472FE">
          <w:pPr>
            <w:jc w:val="center"/>
            <w:rPr>
              <w:color w:val="FF0000"/>
            </w:rPr>
          </w:pPr>
          <w:r>
            <w:rPr>
              <w:rFonts w:ascii="Monotype Corsiva" w:hAnsi="Monotype Corsiva"/>
              <w:b/>
              <w:noProof/>
              <w:sz w:val="32"/>
              <w:szCs w:val="32"/>
            </w:rPr>
            <w:drawing>
              <wp:inline distT="0" distB="0" distL="0" distR="0">
                <wp:extent cx="1125220" cy="1085215"/>
                <wp:effectExtent l="19050" t="0" r="0" b="0"/>
                <wp:docPr id="7" name="Picture 7" descr="Cua Lo Golf Res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ua Lo Golf Res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108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0" w:type="dxa"/>
          <w:shd w:val="clear" w:color="auto" w:fill="auto"/>
          <w:vAlign w:val="center"/>
        </w:tcPr>
        <w:p w:rsidR="00361339" w:rsidRDefault="00361339" w:rsidP="00622534">
          <w:pPr>
            <w:tabs>
              <w:tab w:val="right" w:pos="8550"/>
            </w:tabs>
            <w:rPr>
              <w:rFonts w:ascii="Comic Sans MS" w:hAnsi="Comic Sans MS" w:cs="Arial"/>
              <w:b/>
              <w:sz w:val="36"/>
              <w:szCs w:val="24"/>
            </w:rPr>
          </w:pPr>
        </w:p>
        <w:p w:rsidR="004472FE" w:rsidRPr="001E4B92" w:rsidRDefault="004472FE" w:rsidP="004472FE">
          <w:pPr>
            <w:ind w:right="-335"/>
            <w:jc w:val="center"/>
            <w:rPr>
              <w:b/>
              <w:color w:val="FF0000"/>
            </w:rPr>
          </w:pPr>
          <w:r w:rsidRPr="001E4B92">
            <w:rPr>
              <w:b/>
              <w:color w:val="FF0000"/>
            </w:rPr>
            <w:t xml:space="preserve">GIẢI </w:t>
          </w:r>
          <w:r w:rsidR="00E66B2C">
            <w:rPr>
              <w:b/>
              <w:color w:val="FF0000"/>
            </w:rPr>
            <w:t xml:space="preserve">GOLF TRI </w:t>
          </w:r>
          <w:r w:rsidR="00E66B2C" w:rsidRPr="00E66B2C">
            <w:rPr>
              <w:b/>
              <w:color w:val="FF0000"/>
            </w:rPr>
            <w:t>Â</w:t>
          </w:r>
          <w:r w:rsidR="00E66B2C">
            <w:rPr>
              <w:b/>
              <w:color w:val="FF0000"/>
            </w:rPr>
            <w:t>N KH</w:t>
          </w:r>
          <w:r w:rsidR="00E66B2C" w:rsidRPr="00E66B2C">
            <w:rPr>
              <w:b/>
              <w:color w:val="FF0000"/>
            </w:rPr>
            <w:t>ÁCH</w:t>
          </w:r>
          <w:r w:rsidR="00E66B2C">
            <w:rPr>
              <w:b/>
              <w:color w:val="FF0000"/>
            </w:rPr>
            <w:t xml:space="preserve"> H</w:t>
          </w:r>
          <w:r w:rsidR="00E66B2C" w:rsidRPr="00E66B2C">
            <w:rPr>
              <w:b/>
              <w:color w:val="FF0000"/>
            </w:rPr>
            <w:t>ÀNG</w:t>
          </w:r>
          <w:r w:rsidRPr="001E4B92">
            <w:rPr>
              <w:b/>
              <w:color w:val="FF0000"/>
            </w:rPr>
            <w:t xml:space="preserve"> 2014</w:t>
          </w:r>
        </w:p>
        <w:p w:rsidR="004472FE" w:rsidRPr="004472FE" w:rsidRDefault="00361339" w:rsidP="004472FE">
          <w:pPr>
            <w:pStyle w:val="BodyText"/>
            <w:spacing w:before="120"/>
            <w:ind w:right="-335"/>
            <w:rPr>
              <w:b/>
              <w:color w:val="008000"/>
              <w:szCs w:val="24"/>
            </w:rPr>
          </w:pPr>
          <w:r w:rsidRPr="00361339">
            <w:rPr>
              <w:b/>
              <w:i/>
            </w:rPr>
            <w:t xml:space="preserve">          </w:t>
          </w:r>
          <w:proofErr w:type="spellStart"/>
          <w:r w:rsidR="004472FE" w:rsidRPr="004472FE">
            <w:rPr>
              <w:b/>
              <w:color w:val="008000"/>
              <w:szCs w:val="24"/>
            </w:rPr>
            <w:t>Cua</w:t>
          </w:r>
          <w:proofErr w:type="spellEnd"/>
          <w:r w:rsidR="004472FE" w:rsidRPr="004472FE">
            <w:rPr>
              <w:b/>
              <w:color w:val="008000"/>
              <w:szCs w:val="24"/>
            </w:rPr>
            <w:t xml:space="preserve"> Lo Golf Resort, </w:t>
          </w:r>
          <w:proofErr w:type="spellStart"/>
          <w:r w:rsidR="004472FE" w:rsidRPr="004472FE">
            <w:rPr>
              <w:b/>
              <w:color w:val="008000"/>
              <w:szCs w:val="24"/>
            </w:rPr>
            <w:t>Cua</w:t>
          </w:r>
          <w:proofErr w:type="spellEnd"/>
          <w:r w:rsidR="004472FE" w:rsidRPr="004472FE">
            <w:rPr>
              <w:b/>
              <w:color w:val="008000"/>
              <w:szCs w:val="24"/>
            </w:rPr>
            <w:t xml:space="preserve"> Lo Town, </w:t>
          </w:r>
          <w:proofErr w:type="spellStart"/>
          <w:r w:rsidR="004472FE" w:rsidRPr="004472FE">
            <w:rPr>
              <w:b/>
              <w:color w:val="008000"/>
              <w:szCs w:val="24"/>
            </w:rPr>
            <w:t>Nghe</w:t>
          </w:r>
          <w:proofErr w:type="spellEnd"/>
          <w:r w:rsidR="004472FE" w:rsidRPr="004472FE">
            <w:rPr>
              <w:b/>
              <w:color w:val="008000"/>
              <w:szCs w:val="24"/>
            </w:rPr>
            <w:t xml:space="preserve"> An Province </w:t>
          </w:r>
        </w:p>
        <w:p w:rsidR="00361339" w:rsidRPr="0086015A" w:rsidRDefault="009966C9" w:rsidP="00E66B2C">
          <w:pPr>
            <w:spacing w:before="120" w:after="120" w:line="360" w:lineRule="auto"/>
            <w:jc w:val="center"/>
            <w:rPr>
              <w:b/>
              <w:i/>
              <w:color w:val="FF0000"/>
            </w:rPr>
          </w:pPr>
          <w:proofErr w:type="spellStart"/>
          <w:r>
            <w:rPr>
              <w:b/>
              <w:color w:val="008000"/>
              <w:szCs w:val="24"/>
            </w:rPr>
            <w:t>Ch</w:t>
          </w:r>
          <w:r w:rsidRPr="009966C9">
            <w:rPr>
              <w:b/>
              <w:color w:val="008000"/>
              <w:szCs w:val="24"/>
            </w:rPr>
            <w:t>ủ</w:t>
          </w:r>
          <w:proofErr w:type="spellEnd"/>
          <w:r>
            <w:rPr>
              <w:b/>
              <w:color w:val="008000"/>
              <w:szCs w:val="24"/>
            </w:rPr>
            <w:t xml:space="preserve"> </w:t>
          </w:r>
          <w:proofErr w:type="spellStart"/>
          <w:r>
            <w:rPr>
              <w:b/>
              <w:color w:val="008000"/>
              <w:szCs w:val="24"/>
            </w:rPr>
            <w:t>nh</w:t>
          </w:r>
          <w:r w:rsidRPr="009966C9">
            <w:rPr>
              <w:b/>
              <w:color w:val="008000"/>
              <w:szCs w:val="24"/>
            </w:rPr>
            <w:t>ật</w:t>
          </w:r>
          <w:proofErr w:type="spellEnd"/>
          <w:r w:rsidR="004472FE" w:rsidRPr="004472FE">
            <w:rPr>
              <w:b/>
              <w:color w:val="008000"/>
              <w:szCs w:val="24"/>
            </w:rPr>
            <w:t xml:space="preserve">, </w:t>
          </w:r>
          <w:proofErr w:type="spellStart"/>
          <w:r w:rsidR="004472FE" w:rsidRPr="004472FE">
            <w:rPr>
              <w:b/>
              <w:color w:val="008000"/>
              <w:szCs w:val="24"/>
            </w:rPr>
            <w:t>ngày</w:t>
          </w:r>
          <w:proofErr w:type="spellEnd"/>
          <w:r w:rsidR="004472FE" w:rsidRPr="004472FE">
            <w:rPr>
              <w:b/>
              <w:color w:val="008000"/>
              <w:szCs w:val="24"/>
            </w:rPr>
            <w:t xml:space="preserve"> </w:t>
          </w:r>
          <w:r w:rsidR="00E66B2C">
            <w:rPr>
              <w:b/>
              <w:color w:val="008000"/>
              <w:szCs w:val="24"/>
            </w:rPr>
            <w:t>25</w:t>
          </w:r>
          <w:r w:rsidR="004472FE" w:rsidRPr="004472FE">
            <w:rPr>
              <w:b/>
              <w:color w:val="008000"/>
              <w:szCs w:val="24"/>
            </w:rPr>
            <w:t xml:space="preserve"> </w:t>
          </w:r>
          <w:proofErr w:type="spellStart"/>
          <w:r w:rsidR="004472FE" w:rsidRPr="004472FE">
            <w:rPr>
              <w:b/>
              <w:color w:val="008000"/>
              <w:szCs w:val="24"/>
            </w:rPr>
            <w:t>tháng</w:t>
          </w:r>
          <w:proofErr w:type="spellEnd"/>
          <w:r w:rsidR="004472FE" w:rsidRPr="004472FE">
            <w:rPr>
              <w:b/>
              <w:color w:val="008000"/>
              <w:szCs w:val="24"/>
            </w:rPr>
            <w:t xml:space="preserve"> </w:t>
          </w:r>
          <w:r w:rsidR="00E66B2C">
            <w:rPr>
              <w:b/>
              <w:color w:val="008000"/>
              <w:szCs w:val="24"/>
            </w:rPr>
            <w:t>1</w:t>
          </w:r>
          <w:r w:rsidR="004472FE" w:rsidRPr="004472FE">
            <w:rPr>
              <w:b/>
              <w:color w:val="008000"/>
              <w:szCs w:val="24"/>
            </w:rPr>
            <w:t xml:space="preserve"> </w:t>
          </w:r>
          <w:proofErr w:type="spellStart"/>
          <w:r w:rsidR="004472FE" w:rsidRPr="004472FE">
            <w:rPr>
              <w:b/>
              <w:color w:val="008000"/>
              <w:szCs w:val="24"/>
            </w:rPr>
            <w:t>năm</w:t>
          </w:r>
          <w:proofErr w:type="spellEnd"/>
          <w:r w:rsidR="004472FE" w:rsidRPr="004472FE">
            <w:rPr>
              <w:b/>
              <w:color w:val="008000"/>
              <w:szCs w:val="24"/>
            </w:rPr>
            <w:t xml:space="preserve"> 201</w:t>
          </w:r>
          <w:r w:rsidR="00E66B2C">
            <w:rPr>
              <w:b/>
              <w:color w:val="008000"/>
              <w:szCs w:val="24"/>
            </w:rPr>
            <w:t>5</w:t>
          </w:r>
        </w:p>
      </w:tc>
    </w:tr>
  </w:tbl>
  <w:p w:rsidR="00034A0E" w:rsidRPr="0086015A" w:rsidRDefault="00034A0E" w:rsidP="0064263D">
    <w:pPr>
      <w:pStyle w:val="Header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2C" w:rsidRDefault="00E66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F7A"/>
    <w:multiLevelType w:val="hybridMultilevel"/>
    <w:tmpl w:val="765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7500"/>
    <w:multiLevelType w:val="hybridMultilevel"/>
    <w:tmpl w:val="DAC8E30A"/>
    <w:lvl w:ilvl="0" w:tplc="3DCE6DC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9E12E21"/>
    <w:multiLevelType w:val="hybridMultilevel"/>
    <w:tmpl w:val="C094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FDD"/>
    <w:multiLevelType w:val="hybridMultilevel"/>
    <w:tmpl w:val="85407654"/>
    <w:lvl w:ilvl="0" w:tplc="24A89A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EDA7E61"/>
    <w:multiLevelType w:val="hybridMultilevel"/>
    <w:tmpl w:val="E6F60A1C"/>
    <w:lvl w:ilvl="0" w:tplc="421A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2255D"/>
    <w:multiLevelType w:val="hybridMultilevel"/>
    <w:tmpl w:val="169234FC"/>
    <w:lvl w:ilvl="0" w:tplc="A95844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B6"/>
    <w:multiLevelType w:val="hybridMultilevel"/>
    <w:tmpl w:val="6E3085A4"/>
    <w:lvl w:ilvl="0" w:tplc="421A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4166B"/>
    <w:multiLevelType w:val="hybridMultilevel"/>
    <w:tmpl w:val="592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3646"/>
    <w:multiLevelType w:val="hybridMultilevel"/>
    <w:tmpl w:val="AAD89C96"/>
    <w:lvl w:ilvl="0" w:tplc="421A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537A6"/>
    <w:multiLevelType w:val="hybridMultilevel"/>
    <w:tmpl w:val="428E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222EB"/>
    <w:multiLevelType w:val="hybridMultilevel"/>
    <w:tmpl w:val="7F5A377E"/>
    <w:lvl w:ilvl="0" w:tplc="421A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85D8A"/>
    <w:multiLevelType w:val="hybridMultilevel"/>
    <w:tmpl w:val="669CF018"/>
    <w:lvl w:ilvl="0" w:tplc="421A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63F67"/>
    <w:multiLevelType w:val="hybridMultilevel"/>
    <w:tmpl w:val="66B23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3707B"/>
    <w:multiLevelType w:val="hybridMultilevel"/>
    <w:tmpl w:val="44002586"/>
    <w:lvl w:ilvl="0" w:tplc="A0AECC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B1E300D"/>
    <w:multiLevelType w:val="hybridMultilevel"/>
    <w:tmpl w:val="8ED4F9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2E090">
      <w:numFmt w:val="bullet"/>
      <w:lvlText w:val="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ahoma" w:hint="default"/>
      </w:rPr>
    </w:lvl>
    <w:lvl w:ilvl="2" w:tplc="38FA33D6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C77BF"/>
    <w:multiLevelType w:val="hybridMultilevel"/>
    <w:tmpl w:val="7B7A6230"/>
    <w:lvl w:ilvl="0" w:tplc="A0AECC2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56891B70"/>
    <w:multiLevelType w:val="hybridMultilevel"/>
    <w:tmpl w:val="D644899A"/>
    <w:lvl w:ilvl="0" w:tplc="A0AECC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6981B28"/>
    <w:multiLevelType w:val="hybridMultilevel"/>
    <w:tmpl w:val="25D0E64C"/>
    <w:lvl w:ilvl="0" w:tplc="BF5CDC04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556B9"/>
    <w:multiLevelType w:val="hybridMultilevel"/>
    <w:tmpl w:val="65D2A1C0"/>
    <w:lvl w:ilvl="0" w:tplc="421A5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A425BF"/>
    <w:multiLevelType w:val="hybridMultilevel"/>
    <w:tmpl w:val="806E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6674"/>
    <w:multiLevelType w:val="hybridMultilevel"/>
    <w:tmpl w:val="744014A4"/>
    <w:lvl w:ilvl="0" w:tplc="421A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F066F"/>
    <w:multiLevelType w:val="hybridMultilevel"/>
    <w:tmpl w:val="CB540DBE"/>
    <w:lvl w:ilvl="0" w:tplc="E788ED00">
      <w:start w:val="110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2">
    <w:nsid w:val="74A8128D"/>
    <w:multiLevelType w:val="hybridMultilevel"/>
    <w:tmpl w:val="DFE2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57161"/>
    <w:multiLevelType w:val="hybridMultilevel"/>
    <w:tmpl w:val="2DEE8E6C"/>
    <w:lvl w:ilvl="0" w:tplc="FAE6D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96901"/>
    <w:multiLevelType w:val="hybridMultilevel"/>
    <w:tmpl w:val="B0F0847A"/>
    <w:lvl w:ilvl="0" w:tplc="A95844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24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18"/>
  </w:num>
  <w:num w:numId="13">
    <w:abstractNumId w:val="21"/>
  </w:num>
  <w:num w:numId="14">
    <w:abstractNumId w:val="19"/>
  </w:num>
  <w:num w:numId="15">
    <w:abstractNumId w:val="0"/>
  </w:num>
  <w:num w:numId="16">
    <w:abstractNumId w:val="20"/>
  </w:num>
  <w:num w:numId="17">
    <w:abstractNumId w:val="14"/>
  </w:num>
  <w:num w:numId="18">
    <w:abstractNumId w:val="9"/>
  </w:num>
  <w:num w:numId="19">
    <w:abstractNumId w:val="7"/>
  </w:num>
  <w:num w:numId="20">
    <w:abstractNumId w:val="2"/>
  </w:num>
  <w:num w:numId="21">
    <w:abstractNumId w:val="22"/>
  </w:num>
  <w:num w:numId="22">
    <w:abstractNumId w:val="17"/>
  </w:num>
  <w:num w:numId="23">
    <w:abstractNumId w:val="23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F0A7D"/>
    <w:rsid w:val="00001AE2"/>
    <w:rsid w:val="00003200"/>
    <w:rsid w:val="00003F1B"/>
    <w:rsid w:val="0000452A"/>
    <w:rsid w:val="000050A7"/>
    <w:rsid w:val="000050F6"/>
    <w:rsid w:val="00005AB9"/>
    <w:rsid w:val="00006518"/>
    <w:rsid w:val="0000768C"/>
    <w:rsid w:val="000076A9"/>
    <w:rsid w:val="000100B6"/>
    <w:rsid w:val="00011691"/>
    <w:rsid w:val="000148B5"/>
    <w:rsid w:val="00014D40"/>
    <w:rsid w:val="00015530"/>
    <w:rsid w:val="00015850"/>
    <w:rsid w:val="00016BE6"/>
    <w:rsid w:val="00020E0F"/>
    <w:rsid w:val="00022725"/>
    <w:rsid w:val="00023649"/>
    <w:rsid w:val="00025FA1"/>
    <w:rsid w:val="00026F00"/>
    <w:rsid w:val="00027716"/>
    <w:rsid w:val="00030A26"/>
    <w:rsid w:val="00033B77"/>
    <w:rsid w:val="00034A0E"/>
    <w:rsid w:val="000366FF"/>
    <w:rsid w:val="000369D8"/>
    <w:rsid w:val="00041DBF"/>
    <w:rsid w:val="00044304"/>
    <w:rsid w:val="0004497B"/>
    <w:rsid w:val="00044E5C"/>
    <w:rsid w:val="00046AFC"/>
    <w:rsid w:val="00047645"/>
    <w:rsid w:val="00050E82"/>
    <w:rsid w:val="00051368"/>
    <w:rsid w:val="00052D53"/>
    <w:rsid w:val="00052DE9"/>
    <w:rsid w:val="00053960"/>
    <w:rsid w:val="00054C04"/>
    <w:rsid w:val="00054D25"/>
    <w:rsid w:val="00054E99"/>
    <w:rsid w:val="00055F6A"/>
    <w:rsid w:val="00056820"/>
    <w:rsid w:val="00057B48"/>
    <w:rsid w:val="00057C87"/>
    <w:rsid w:val="00060B42"/>
    <w:rsid w:val="00061CD1"/>
    <w:rsid w:val="00064127"/>
    <w:rsid w:val="00064F5C"/>
    <w:rsid w:val="00066B5B"/>
    <w:rsid w:val="000674E3"/>
    <w:rsid w:val="00071B8F"/>
    <w:rsid w:val="00072F22"/>
    <w:rsid w:val="000800C9"/>
    <w:rsid w:val="000804C6"/>
    <w:rsid w:val="00080BEF"/>
    <w:rsid w:val="00080C68"/>
    <w:rsid w:val="00082066"/>
    <w:rsid w:val="0008388A"/>
    <w:rsid w:val="000850A0"/>
    <w:rsid w:val="00085EBF"/>
    <w:rsid w:val="000869EE"/>
    <w:rsid w:val="00086B8E"/>
    <w:rsid w:val="00086FBA"/>
    <w:rsid w:val="00090DC5"/>
    <w:rsid w:val="00090F8B"/>
    <w:rsid w:val="00091943"/>
    <w:rsid w:val="0009324A"/>
    <w:rsid w:val="00096848"/>
    <w:rsid w:val="00096919"/>
    <w:rsid w:val="000A1D32"/>
    <w:rsid w:val="000A75C8"/>
    <w:rsid w:val="000B165F"/>
    <w:rsid w:val="000B4047"/>
    <w:rsid w:val="000B642C"/>
    <w:rsid w:val="000B79DF"/>
    <w:rsid w:val="000B7FC4"/>
    <w:rsid w:val="000C018E"/>
    <w:rsid w:val="000C0240"/>
    <w:rsid w:val="000C143A"/>
    <w:rsid w:val="000C1500"/>
    <w:rsid w:val="000C174F"/>
    <w:rsid w:val="000C36AD"/>
    <w:rsid w:val="000C4083"/>
    <w:rsid w:val="000C49DA"/>
    <w:rsid w:val="000D0559"/>
    <w:rsid w:val="000D195C"/>
    <w:rsid w:val="000D1D9D"/>
    <w:rsid w:val="000D2996"/>
    <w:rsid w:val="000D32FD"/>
    <w:rsid w:val="000D4B1A"/>
    <w:rsid w:val="000D601C"/>
    <w:rsid w:val="000D6C79"/>
    <w:rsid w:val="000D7D83"/>
    <w:rsid w:val="000E2884"/>
    <w:rsid w:val="000F247C"/>
    <w:rsid w:val="000F33E9"/>
    <w:rsid w:val="000F4C2D"/>
    <w:rsid w:val="000F4DE4"/>
    <w:rsid w:val="000F6B8B"/>
    <w:rsid w:val="000F7FD7"/>
    <w:rsid w:val="00100531"/>
    <w:rsid w:val="001045A3"/>
    <w:rsid w:val="00106407"/>
    <w:rsid w:val="00107E39"/>
    <w:rsid w:val="0011038C"/>
    <w:rsid w:val="00110B71"/>
    <w:rsid w:val="001116A9"/>
    <w:rsid w:val="00111F57"/>
    <w:rsid w:val="0011358B"/>
    <w:rsid w:val="001147A4"/>
    <w:rsid w:val="001172EA"/>
    <w:rsid w:val="00117FA1"/>
    <w:rsid w:val="0012093B"/>
    <w:rsid w:val="001239E0"/>
    <w:rsid w:val="0012558C"/>
    <w:rsid w:val="0012627E"/>
    <w:rsid w:val="00126BDE"/>
    <w:rsid w:val="0012727B"/>
    <w:rsid w:val="00130BB7"/>
    <w:rsid w:val="001366D7"/>
    <w:rsid w:val="00136A95"/>
    <w:rsid w:val="00140983"/>
    <w:rsid w:val="00141D06"/>
    <w:rsid w:val="001427FD"/>
    <w:rsid w:val="00143505"/>
    <w:rsid w:val="001470CB"/>
    <w:rsid w:val="00150B78"/>
    <w:rsid w:val="00150BAC"/>
    <w:rsid w:val="0015168E"/>
    <w:rsid w:val="00151E4B"/>
    <w:rsid w:val="00153BE8"/>
    <w:rsid w:val="00156A2C"/>
    <w:rsid w:val="00156EBC"/>
    <w:rsid w:val="00161111"/>
    <w:rsid w:val="001634B7"/>
    <w:rsid w:val="00164353"/>
    <w:rsid w:val="001649E8"/>
    <w:rsid w:val="00164C5B"/>
    <w:rsid w:val="00165DC4"/>
    <w:rsid w:val="00166B4C"/>
    <w:rsid w:val="001678DB"/>
    <w:rsid w:val="00167CCF"/>
    <w:rsid w:val="00171E7F"/>
    <w:rsid w:val="00172A6C"/>
    <w:rsid w:val="0017301D"/>
    <w:rsid w:val="001731F0"/>
    <w:rsid w:val="00173A39"/>
    <w:rsid w:val="00175CE4"/>
    <w:rsid w:val="00177725"/>
    <w:rsid w:val="0018141F"/>
    <w:rsid w:val="00181D4F"/>
    <w:rsid w:val="00183792"/>
    <w:rsid w:val="001856D9"/>
    <w:rsid w:val="001868EB"/>
    <w:rsid w:val="001878CF"/>
    <w:rsid w:val="0019022E"/>
    <w:rsid w:val="001912FF"/>
    <w:rsid w:val="00191DA2"/>
    <w:rsid w:val="00192C93"/>
    <w:rsid w:val="00194670"/>
    <w:rsid w:val="00194ACE"/>
    <w:rsid w:val="001970AF"/>
    <w:rsid w:val="001A0217"/>
    <w:rsid w:val="001A022A"/>
    <w:rsid w:val="001A2438"/>
    <w:rsid w:val="001A2461"/>
    <w:rsid w:val="001A2E9F"/>
    <w:rsid w:val="001A5894"/>
    <w:rsid w:val="001B0FB8"/>
    <w:rsid w:val="001B3E16"/>
    <w:rsid w:val="001B6610"/>
    <w:rsid w:val="001B78AF"/>
    <w:rsid w:val="001C451E"/>
    <w:rsid w:val="001D1CCC"/>
    <w:rsid w:val="001D5BA0"/>
    <w:rsid w:val="001D5E2C"/>
    <w:rsid w:val="001E0B0C"/>
    <w:rsid w:val="001E0EC7"/>
    <w:rsid w:val="001E14E0"/>
    <w:rsid w:val="001E27C0"/>
    <w:rsid w:val="001F0515"/>
    <w:rsid w:val="001F1121"/>
    <w:rsid w:val="001F5289"/>
    <w:rsid w:val="001F5CA6"/>
    <w:rsid w:val="001F7E27"/>
    <w:rsid w:val="00202073"/>
    <w:rsid w:val="00203278"/>
    <w:rsid w:val="00203CBB"/>
    <w:rsid w:val="0020428A"/>
    <w:rsid w:val="002070AA"/>
    <w:rsid w:val="002105CD"/>
    <w:rsid w:val="00211B0A"/>
    <w:rsid w:val="00214DD3"/>
    <w:rsid w:val="00215BF2"/>
    <w:rsid w:val="0021717E"/>
    <w:rsid w:val="00217494"/>
    <w:rsid w:val="00217CEA"/>
    <w:rsid w:val="00222377"/>
    <w:rsid w:val="00222AA3"/>
    <w:rsid w:val="00222C9B"/>
    <w:rsid w:val="0022408A"/>
    <w:rsid w:val="00224BEB"/>
    <w:rsid w:val="0023327C"/>
    <w:rsid w:val="0023589E"/>
    <w:rsid w:val="00235FFD"/>
    <w:rsid w:val="00237799"/>
    <w:rsid w:val="0024001C"/>
    <w:rsid w:val="00243253"/>
    <w:rsid w:val="00244AB6"/>
    <w:rsid w:val="00247046"/>
    <w:rsid w:val="002473E7"/>
    <w:rsid w:val="002512DE"/>
    <w:rsid w:val="002516E4"/>
    <w:rsid w:val="002537AB"/>
    <w:rsid w:val="00254C4F"/>
    <w:rsid w:val="00261E40"/>
    <w:rsid w:val="00262022"/>
    <w:rsid w:val="002620E3"/>
    <w:rsid w:val="0026603C"/>
    <w:rsid w:val="00271107"/>
    <w:rsid w:val="00274A2D"/>
    <w:rsid w:val="00274E1C"/>
    <w:rsid w:val="00282071"/>
    <w:rsid w:val="002822CF"/>
    <w:rsid w:val="00283517"/>
    <w:rsid w:val="002837AE"/>
    <w:rsid w:val="00283F07"/>
    <w:rsid w:val="00286DAC"/>
    <w:rsid w:val="00287AA5"/>
    <w:rsid w:val="00290CE8"/>
    <w:rsid w:val="0029379C"/>
    <w:rsid w:val="002A06B9"/>
    <w:rsid w:val="002A0DEF"/>
    <w:rsid w:val="002A3356"/>
    <w:rsid w:val="002A489C"/>
    <w:rsid w:val="002A51F7"/>
    <w:rsid w:val="002A6203"/>
    <w:rsid w:val="002A63C7"/>
    <w:rsid w:val="002A6BD9"/>
    <w:rsid w:val="002A7C4D"/>
    <w:rsid w:val="002A7CB8"/>
    <w:rsid w:val="002B0E17"/>
    <w:rsid w:val="002B1549"/>
    <w:rsid w:val="002B314C"/>
    <w:rsid w:val="002B5BFF"/>
    <w:rsid w:val="002C1B63"/>
    <w:rsid w:val="002C39F9"/>
    <w:rsid w:val="002C5F51"/>
    <w:rsid w:val="002C789C"/>
    <w:rsid w:val="002D0960"/>
    <w:rsid w:val="002D109A"/>
    <w:rsid w:val="002D2F8B"/>
    <w:rsid w:val="002D3287"/>
    <w:rsid w:val="002D3CA5"/>
    <w:rsid w:val="002D6028"/>
    <w:rsid w:val="002D78E3"/>
    <w:rsid w:val="002D799A"/>
    <w:rsid w:val="002E112E"/>
    <w:rsid w:val="002E2084"/>
    <w:rsid w:val="002E37E1"/>
    <w:rsid w:val="002E3F15"/>
    <w:rsid w:val="002E5845"/>
    <w:rsid w:val="002E5EA4"/>
    <w:rsid w:val="002E7809"/>
    <w:rsid w:val="002E78E9"/>
    <w:rsid w:val="002F0A7D"/>
    <w:rsid w:val="002F22BF"/>
    <w:rsid w:val="002F25A8"/>
    <w:rsid w:val="002F2A9C"/>
    <w:rsid w:val="002F3119"/>
    <w:rsid w:val="003001EC"/>
    <w:rsid w:val="00302240"/>
    <w:rsid w:val="003028C9"/>
    <w:rsid w:val="00306610"/>
    <w:rsid w:val="00306A15"/>
    <w:rsid w:val="003127E0"/>
    <w:rsid w:val="00312A93"/>
    <w:rsid w:val="00312B67"/>
    <w:rsid w:val="00314F92"/>
    <w:rsid w:val="00321CF7"/>
    <w:rsid w:val="00322314"/>
    <w:rsid w:val="003224AC"/>
    <w:rsid w:val="003235BD"/>
    <w:rsid w:val="00323F53"/>
    <w:rsid w:val="00324686"/>
    <w:rsid w:val="00327BA3"/>
    <w:rsid w:val="0033546F"/>
    <w:rsid w:val="003409F4"/>
    <w:rsid w:val="00340AF0"/>
    <w:rsid w:val="003412CF"/>
    <w:rsid w:val="0034279E"/>
    <w:rsid w:val="003440FA"/>
    <w:rsid w:val="00344127"/>
    <w:rsid w:val="00350298"/>
    <w:rsid w:val="00351992"/>
    <w:rsid w:val="003526E0"/>
    <w:rsid w:val="00352879"/>
    <w:rsid w:val="00352958"/>
    <w:rsid w:val="00352B97"/>
    <w:rsid w:val="003573A8"/>
    <w:rsid w:val="00357464"/>
    <w:rsid w:val="00357CFD"/>
    <w:rsid w:val="00361339"/>
    <w:rsid w:val="00362039"/>
    <w:rsid w:val="00364310"/>
    <w:rsid w:val="0036743E"/>
    <w:rsid w:val="00367D30"/>
    <w:rsid w:val="00373A65"/>
    <w:rsid w:val="00376C05"/>
    <w:rsid w:val="00384B7F"/>
    <w:rsid w:val="00386D92"/>
    <w:rsid w:val="00390149"/>
    <w:rsid w:val="00391203"/>
    <w:rsid w:val="003927C3"/>
    <w:rsid w:val="00396E6C"/>
    <w:rsid w:val="003A0CD9"/>
    <w:rsid w:val="003A17CC"/>
    <w:rsid w:val="003A191E"/>
    <w:rsid w:val="003A1A19"/>
    <w:rsid w:val="003A2A3C"/>
    <w:rsid w:val="003B03D4"/>
    <w:rsid w:val="003B3447"/>
    <w:rsid w:val="003B3755"/>
    <w:rsid w:val="003B3E23"/>
    <w:rsid w:val="003B40CF"/>
    <w:rsid w:val="003B4489"/>
    <w:rsid w:val="003B44E2"/>
    <w:rsid w:val="003B58FF"/>
    <w:rsid w:val="003B7C3A"/>
    <w:rsid w:val="003C4985"/>
    <w:rsid w:val="003C656F"/>
    <w:rsid w:val="003D185B"/>
    <w:rsid w:val="003D1BFC"/>
    <w:rsid w:val="003D41BC"/>
    <w:rsid w:val="003D7C86"/>
    <w:rsid w:val="003E04BD"/>
    <w:rsid w:val="003E1D5B"/>
    <w:rsid w:val="003E318E"/>
    <w:rsid w:val="003E5BF9"/>
    <w:rsid w:val="003E7DB4"/>
    <w:rsid w:val="003F2A50"/>
    <w:rsid w:val="003F4193"/>
    <w:rsid w:val="003F4F1E"/>
    <w:rsid w:val="00400638"/>
    <w:rsid w:val="00400CC9"/>
    <w:rsid w:val="0040493B"/>
    <w:rsid w:val="00406ECD"/>
    <w:rsid w:val="00407543"/>
    <w:rsid w:val="00407712"/>
    <w:rsid w:val="00411978"/>
    <w:rsid w:val="00412438"/>
    <w:rsid w:val="00412A62"/>
    <w:rsid w:val="00415D4D"/>
    <w:rsid w:val="0041683C"/>
    <w:rsid w:val="004174E4"/>
    <w:rsid w:val="0041787E"/>
    <w:rsid w:val="0042048E"/>
    <w:rsid w:val="00420CA2"/>
    <w:rsid w:val="00426111"/>
    <w:rsid w:val="00427A83"/>
    <w:rsid w:val="00430641"/>
    <w:rsid w:val="004310AA"/>
    <w:rsid w:val="004421A9"/>
    <w:rsid w:val="004472FE"/>
    <w:rsid w:val="00447B62"/>
    <w:rsid w:val="00447B9A"/>
    <w:rsid w:val="004521AE"/>
    <w:rsid w:val="0045367F"/>
    <w:rsid w:val="0045615C"/>
    <w:rsid w:val="00463ECD"/>
    <w:rsid w:val="004705A9"/>
    <w:rsid w:val="004741EE"/>
    <w:rsid w:val="0047708C"/>
    <w:rsid w:val="0047725D"/>
    <w:rsid w:val="00481EED"/>
    <w:rsid w:val="00485759"/>
    <w:rsid w:val="0048616E"/>
    <w:rsid w:val="00486212"/>
    <w:rsid w:val="0048664C"/>
    <w:rsid w:val="004905FA"/>
    <w:rsid w:val="00490DA9"/>
    <w:rsid w:val="0049117C"/>
    <w:rsid w:val="00492443"/>
    <w:rsid w:val="004942BA"/>
    <w:rsid w:val="00495E20"/>
    <w:rsid w:val="004A16F4"/>
    <w:rsid w:val="004A2818"/>
    <w:rsid w:val="004A3615"/>
    <w:rsid w:val="004A5268"/>
    <w:rsid w:val="004A54EA"/>
    <w:rsid w:val="004A551A"/>
    <w:rsid w:val="004A6780"/>
    <w:rsid w:val="004B3BAD"/>
    <w:rsid w:val="004B57C0"/>
    <w:rsid w:val="004B58C2"/>
    <w:rsid w:val="004C073B"/>
    <w:rsid w:val="004C3B4C"/>
    <w:rsid w:val="004C5287"/>
    <w:rsid w:val="004D079A"/>
    <w:rsid w:val="004D1514"/>
    <w:rsid w:val="004D20A7"/>
    <w:rsid w:val="004D41AC"/>
    <w:rsid w:val="004D4C93"/>
    <w:rsid w:val="004D50ED"/>
    <w:rsid w:val="004D7C68"/>
    <w:rsid w:val="004E0D1A"/>
    <w:rsid w:val="004E1420"/>
    <w:rsid w:val="004E2AD8"/>
    <w:rsid w:val="004E303C"/>
    <w:rsid w:val="004E33AD"/>
    <w:rsid w:val="004E3F29"/>
    <w:rsid w:val="004E4687"/>
    <w:rsid w:val="004F023F"/>
    <w:rsid w:val="004F0CEC"/>
    <w:rsid w:val="004F1AD6"/>
    <w:rsid w:val="004F338A"/>
    <w:rsid w:val="004F6ED0"/>
    <w:rsid w:val="005001D3"/>
    <w:rsid w:val="005004F7"/>
    <w:rsid w:val="0050342B"/>
    <w:rsid w:val="0050363B"/>
    <w:rsid w:val="00505E1D"/>
    <w:rsid w:val="005115D7"/>
    <w:rsid w:val="005142D0"/>
    <w:rsid w:val="00514B00"/>
    <w:rsid w:val="00516475"/>
    <w:rsid w:val="00520F61"/>
    <w:rsid w:val="00520FD2"/>
    <w:rsid w:val="00522446"/>
    <w:rsid w:val="00527398"/>
    <w:rsid w:val="0053136C"/>
    <w:rsid w:val="005404C0"/>
    <w:rsid w:val="00541618"/>
    <w:rsid w:val="00541DE0"/>
    <w:rsid w:val="00541F38"/>
    <w:rsid w:val="00541FE8"/>
    <w:rsid w:val="0054223B"/>
    <w:rsid w:val="00542645"/>
    <w:rsid w:val="00542B65"/>
    <w:rsid w:val="0054368F"/>
    <w:rsid w:val="00543858"/>
    <w:rsid w:val="00543E76"/>
    <w:rsid w:val="005449E7"/>
    <w:rsid w:val="00544D8F"/>
    <w:rsid w:val="0055072D"/>
    <w:rsid w:val="00552430"/>
    <w:rsid w:val="00554F2A"/>
    <w:rsid w:val="00561ED8"/>
    <w:rsid w:val="0056743C"/>
    <w:rsid w:val="005720D8"/>
    <w:rsid w:val="00572934"/>
    <w:rsid w:val="005741DD"/>
    <w:rsid w:val="00575402"/>
    <w:rsid w:val="00580E08"/>
    <w:rsid w:val="00584933"/>
    <w:rsid w:val="005854DB"/>
    <w:rsid w:val="00585F9E"/>
    <w:rsid w:val="0058604E"/>
    <w:rsid w:val="0058628A"/>
    <w:rsid w:val="00587803"/>
    <w:rsid w:val="005908E9"/>
    <w:rsid w:val="00594005"/>
    <w:rsid w:val="0059407D"/>
    <w:rsid w:val="005940A4"/>
    <w:rsid w:val="00595086"/>
    <w:rsid w:val="005952DF"/>
    <w:rsid w:val="0059532F"/>
    <w:rsid w:val="005965B2"/>
    <w:rsid w:val="005A064A"/>
    <w:rsid w:val="005A093E"/>
    <w:rsid w:val="005A17E6"/>
    <w:rsid w:val="005A2B9A"/>
    <w:rsid w:val="005A2F4D"/>
    <w:rsid w:val="005A4408"/>
    <w:rsid w:val="005A603C"/>
    <w:rsid w:val="005A6C2D"/>
    <w:rsid w:val="005A74A6"/>
    <w:rsid w:val="005A7BE7"/>
    <w:rsid w:val="005B2361"/>
    <w:rsid w:val="005B59EC"/>
    <w:rsid w:val="005B6450"/>
    <w:rsid w:val="005B72EB"/>
    <w:rsid w:val="005B77C0"/>
    <w:rsid w:val="005C23F3"/>
    <w:rsid w:val="005C2EB9"/>
    <w:rsid w:val="005C34F4"/>
    <w:rsid w:val="005C3572"/>
    <w:rsid w:val="005C4BA4"/>
    <w:rsid w:val="005C6C47"/>
    <w:rsid w:val="005C7BC0"/>
    <w:rsid w:val="005D0489"/>
    <w:rsid w:val="005D0686"/>
    <w:rsid w:val="005D0ABB"/>
    <w:rsid w:val="005D1762"/>
    <w:rsid w:val="005D2649"/>
    <w:rsid w:val="005D4EFC"/>
    <w:rsid w:val="005D6282"/>
    <w:rsid w:val="005D73A5"/>
    <w:rsid w:val="005D7710"/>
    <w:rsid w:val="005E064D"/>
    <w:rsid w:val="005E266D"/>
    <w:rsid w:val="005E4489"/>
    <w:rsid w:val="005E4CB9"/>
    <w:rsid w:val="005E5E7A"/>
    <w:rsid w:val="005E69A5"/>
    <w:rsid w:val="005E6AB0"/>
    <w:rsid w:val="005F0364"/>
    <w:rsid w:val="005F189D"/>
    <w:rsid w:val="005F38EF"/>
    <w:rsid w:val="005F4BE9"/>
    <w:rsid w:val="005F5D65"/>
    <w:rsid w:val="00600841"/>
    <w:rsid w:val="0060332F"/>
    <w:rsid w:val="00604899"/>
    <w:rsid w:val="0060605A"/>
    <w:rsid w:val="00607200"/>
    <w:rsid w:val="00610C19"/>
    <w:rsid w:val="00611576"/>
    <w:rsid w:val="0061186F"/>
    <w:rsid w:val="0061590C"/>
    <w:rsid w:val="00622534"/>
    <w:rsid w:val="00624BD7"/>
    <w:rsid w:val="00625F40"/>
    <w:rsid w:val="0062739E"/>
    <w:rsid w:val="006276EA"/>
    <w:rsid w:val="00627D6E"/>
    <w:rsid w:val="006318DC"/>
    <w:rsid w:val="0063226C"/>
    <w:rsid w:val="0063274C"/>
    <w:rsid w:val="006421E1"/>
    <w:rsid w:val="0064263D"/>
    <w:rsid w:val="00642B51"/>
    <w:rsid w:val="00642C84"/>
    <w:rsid w:val="00645B9C"/>
    <w:rsid w:val="00647215"/>
    <w:rsid w:val="00647B68"/>
    <w:rsid w:val="00651680"/>
    <w:rsid w:val="00652168"/>
    <w:rsid w:val="006537E3"/>
    <w:rsid w:val="00653A51"/>
    <w:rsid w:val="00653B57"/>
    <w:rsid w:val="006572A3"/>
    <w:rsid w:val="00662171"/>
    <w:rsid w:val="00662768"/>
    <w:rsid w:val="0066309B"/>
    <w:rsid w:val="006642FF"/>
    <w:rsid w:val="0066683B"/>
    <w:rsid w:val="00666A86"/>
    <w:rsid w:val="00667EF4"/>
    <w:rsid w:val="006704F5"/>
    <w:rsid w:val="00672053"/>
    <w:rsid w:val="00672AF5"/>
    <w:rsid w:val="00680467"/>
    <w:rsid w:val="0068055C"/>
    <w:rsid w:val="00680FD9"/>
    <w:rsid w:val="00683D46"/>
    <w:rsid w:val="006846C0"/>
    <w:rsid w:val="006871CA"/>
    <w:rsid w:val="006928DC"/>
    <w:rsid w:val="00694AD1"/>
    <w:rsid w:val="00695F97"/>
    <w:rsid w:val="00696583"/>
    <w:rsid w:val="006A1B34"/>
    <w:rsid w:val="006A4A97"/>
    <w:rsid w:val="006A4C90"/>
    <w:rsid w:val="006A7075"/>
    <w:rsid w:val="006B163A"/>
    <w:rsid w:val="006B24FE"/>
    <w:rsid w:val="006B3F5B"/>
    <w:rsid w:val="006B51ED"/>
    <w:rsid w:val="006B6BD6"/>
    <w:rsid w:val="006C6F35"/>
    <w:rsid w:val="006C74F8"/>
    <w:rsid w:val="006D0600"/>
    <w:rsid w:val="006D1766"/>
    <w:rsid w:val="006D1CBA"/>
    <w:rsid w:val="006D230F"/>
    <w:rsid w:val="006D2AE3"/>
    <w:rsid w:val="006D351A"/>
    <w:rsid w:val="006D4123"/>
    <w:rsid w:val="006D691F"/>
    <w:rsid w:val="006E0E5B"/>
    <w:rsid w:val="006E1153"/>
    <w:rsid w:val="006E2436"/>
    <w:rsid w:val="006E25D9"/>
    <w:rsid w:val="006E357A"/>
    <w:rsid w:val="006E3A53"/>
    <w:rsid w:val="006E74C5"/>
    <w:rsid w:val="006E781F"/>
    <w:rsid w:val="006F0CEE"/>
    <w:rsid w:val="006F1331"/>
    <w:rsid w:val="006F4197"/>
    <w:rsid w:val="006F5947"/>
    <w:rsid w:val="006F59A3"/>
    <w:rsid w:val="00700594"/>
    <w:rsid w:val="00701871"/>
    <w:rsid w:val="00704902"/>
    <w:rsid w:val="00710FD3"/>
    <w:rsid w:val="00711264"/>
    <w:rsid w:val="00714E00"/>
    <w:rsid w:val="007154A4"/>
    <w:rsid w:val="00716B50"/>
    <w:rsid w:val="00716D01"/>
    <w:rsid w:val="00716EBF"/>
    <w:rsid w:val="0072433D"/>
    <w:rsid w:val="007267AE"/>
    <w:rsid w:val="00727A84"/>
    <w:rsid w:val="00727BAD"/>
    <w:rsid w:val="00733051"/>
    <w:rsid w:val="00733CBB"/>
    <w:rsid w:val="0073566A"/>
    <w:rsid w:val="0074328D"/>
    <w:rsid w:val="00746F17"/>
    <w:rsid w:val="00747190"/>
    <w:rsid w:val="00747B08"/>
    <w:rsid w:val="00750034"/>
    <w:rsid w:val="00752CA2"/>
    <w:rsid w:val="00760054"/>
    <w:rsid w:val="00761911"/>
    <w:rsid w:val="00761BE8"/>
    <w:rsid w:val="00762B64"/>
    <w:rsid w:val="00764190"/>
    <w:rsid w:val="0076420D"/>
    <w:rsid w:val="0076510C"/>
    <w:rsid w:val="00767DE4"/>
    <w:rsid w:val="007706D2"/>
    <w:rsid w:val="007719FB"/>
    <w:rsid w:val="0077214F"/>
    <w:rsid w:val="0077344E"/>
    <w:rsid w:val="0077446F"/>
    <w:rsid w:val="00776FC5"/>
    <w:rsid w:val="0077770C"/>
    <w:rsid w:val="00782837"/>
    <w:rsid w:val="00782B2D"/>
    <w:rsid w:val="007849B1"/>
    <w:rsid w:val="00787DBA"/>
    <w:rsid w:val="00787ED3"/>
    <w:rsid w:val="0079007D"/>
    <w:rsid w:val="00795D90"/>
    <w:rsid w:val="007973F1"/>
    <w:rsid w:val="00797817"/>
    <w:rsid w:val="007A217E"/>
    <w:rsid w:val="007A3CE1"/>
    <w:rsid w:val="007A3EBB"/>
    <w:rsid w:val="007B1F3C"/>
    <w:rsid w:val="007B3257"/>
    <w:rsid w:val="007B6D59"/>
    <w:rsid w:val="007B73A5"/>
    <w:rsid w:val="007C0119"/>
    <w:rsid w:val="007C11AF"/>
    <w:rsid w:val="007C1A40"/>
    <w:rsid w:val="007C510A"/>
    <w:rsid w:val="007C540B"/>
    <w:rsid w:val="007C684B"/>
    <w:rsid w:val="007D105D"/>
    <w:rsid w:val="007D317F"/>
    <w:rsid w:val="007D32F2"/>
    <w:rsid w:val="007D490A"/>
    <w:rsid w:val="007D6699"/>
    <w:rsid w:val="007D7777"/>
    <w:rsid w:val="007E14C2"/>
    <w:rsid w:val="007E4758"/>
    <w:rsid w:val="007E5165"/>
    <w:rsid w:val="00800379"/>
    <w:rsid w:val="008004DE"/>
    <w:rsid w:val="00800F32"/>
    <w:rsid w:val="00803CD2"/>
    <w:rsid w:val="0080434F"/>
    <w:rsid w:val="00804F53"/>
    <w:rsid w:val="0080512C"/>
    <w:rsid w:val="00805792"/>
    <w:rsid w:val="00807024"/>
    <w:rsid w:val="0080735E"/>
    <w:rsid w:val="008076E2"/>
    <w:rsid w:val="008107CC"/>
    <w:rsid w:val="00810EE2"/>
    <w:rsid w:val="00811239"/>
    <w:rsid w:val="00814614"/>
    <w:rsid w:val="00815845"/>
    <w:rsid w:val="00816CDD"/>
    <w:rsid w:val="00822944"/>
    <w:rsid w:val="00822E2B"/>
    <w:rsid w:val="00823FAC"/>
    <w:rsid w:val="00824089"/>
    <w:rsid w:val="00833ECC"/>
    <w:rsid w:val="0083416E"/>
    <w:rsid w:val="008363A8"/>
    <w:rsid w:val="00837228"/>
    <w:rsid w:val="00840A74"/>
    <w:rsid w:val="00841F8D"/>
    <w:rsid w:val="0084201D"/>
    <w:rsid w:val="008455AE"/>
    <w:rsid w:val="0084665A"/>
    <w:rsid w:val="0084787B"/>
    <w:rsid w:val="00847A62"/>
    <w:rsid w:val="00850483"/>
    <w:rsid w:val="00854F8F"/>
    <w:rsid w:val="00857706"/>
    <w:rsid w:val="0086015A"/>
    <w:rsid w:val="0086471A"/>
    <w:rsid w:val="0086773A"/>
    <w:rsid w:val="008678AF"/>
    <w:rsid w:val="00867D70"/>
    <w:rsid w:val="00867F04"/>
    <w:rsid w:val="00867FF0"/>
    <w:rsid w:val="008723F8"/>
    <w:rsid w:val="008816C1"/>
    <w:rsid w:val="00883D82"/>
    <w:rsid w:val="008845CB"/>
    <w:rsid w:val="00885C7E"/>
    <w:rsid w:val="0088608E"/>
    <w:rsid w:val="00890F9C"/>
    <w:rsid w:val="00892080"/>
    <w:rsid w:val="00892A3E"/>
    <w:rsid w:val="00892D2E"/>
    <w:rsid w:val="0089695D"/>
    <w:rsid w:val="008969F5"/>
    <w:rsid w:val="008971BD"/>
    <w:rsid w:val="008A09B8"/>
    <w:rsid w:val="008A14FF"/>
    <w:rsid w:val="008A1829"/>
    <w:rsid w:val="008A2344"/>
    <w:rsid w:val="008A270C"/>
    <w:rsid w:val="008A2912"/>
    <w:rsid w:val="008A5539"/>
    <w:rsid w:val="008A6D05"/>
    <w:rsid w:val="008A7040"/>
    <w:rsid w:val="008A7E5F"/>
    <w:rsid w:val="008B2659"/>
    <w:rsid w:val="008B291A"/>
    <w:rsid w:val="008B4091"/>
    <w:rsid w:val="008B40CF"/>
    <w:rsid w:val="008B4B0E"/>
    <w:rsid w:val="008B56CF"/>
    <w:rsid w:val="008B6FDB"/>
    <w:rsid w:val="008B730D"/>
    <w:rsid w:val="008C393D"/>
    <w:rsid w:val="008C47E5"/>
    <w:rsid w:val="008C4FEE"/>
    <w:rsid w:val="008C7832"/>
    <w:rsid w:val="008D0706"/>
    <w:rsid w:val="008D2DA0"/>
    <w:rsid w:val="008D3E89"/>
    <w:rsid w:val="008D458E"/>
    <w:rsid w:val="008E163E"/>
    <w:rsid w:val="008E1FE9"/>
    <w:rsid w:val="008E480F"/>
    <w:rsid w:val="008E48E9"/>
    <w:rsid w:val="008E7AED"/>
    <w:rsid w:val="008E7DCF"/>
    <w:rsid w:val="008F01E6"/>
    <w:rsid w:val="008F09BF"/>
    <w:rsid w:val="008F1D4B"/>
    <w:rsid w:val="008F41E7"/>
    <w:rsid w:val="008F7227"/>
    <w:rsid w:val="008F7525"/>
    <w:rsid w:val="00900A8F"/>
    <w:rsid w:val="009012D0"/>
    <w:rsid w:val="009026C0"/>
    <w:rsid w:val="00905907"/>
    <w:rsid w:val="00905B56"/>
    <w:rsid w:val="00906C9C"/>
    <w:rsid w:val="00906F7E"/>
    <w:rsid w:val="00910C06"/>
    <w:rsid w:val="00911329"/>
    <w:rsid w:val="0091796E"/>
    <w:rsid w:val="009214E5"/>
    <w:rsid w:val="0092278D"/>
    <w:rsid w:val="00925097"/>
    <w:rsid w:val="00925225"/>
    <w:rsid w:val="009268A0"/>
    <w:rsid w:val="009307C6"/>
    <w:rsid w:val="0093085B"/>
    <w:rsid w:val="00930950"/>
    <w:rsid w:val="00931017"/>
    <w:rsid w:val="00936034"/>
    <w:rsid w:val="00937532"/>
    <w:rsid w:val="00945690"/>
    <w:rsid w:val="00945751"/>
    <w:rsid w:val="00945E30"/>
    <w:rsid w:val="0094606E"/>
    <w:rsid w:val="00946269"/>
    <w:rsid w:val="00954D0A"/>
    <w:rsid w:val="00956E49"/>
    <w:rsid w:val="00957689"/>
    <w:rsid w:val="00957808"/>
    <w:rsid w:val="00957A84"/>
    <w:rsid w:val="00960CE5"/>
    <w:rsid w:val="009620C9"/>
    <w:rsid w:val="009665EF"/>
    <w:rsid w:val="009666CA"/>
    <w:rsid w:val="00970939"/>
    <w:rsid w:val="00970B46"/>
    <w:rsid w:val="00974044"/>
    <w:rsid w:val="00976BD8"/>
    <w:rsid w:val="009801C1"/>
    <w:rsid w:val="0098042E"/>
    <w:rsid w:val="009826C4"/>
    <w:rsid w:val="00982B30"/>
    <w:rsid w:val="00983E51"/>
    <w:rsid w:val="00985DC1"/>
    <w:rsid w:val="00987DF2"/>
    <w:rsid w:val="009902CA"/>
    <w:rsid w:val="00990E6D"/>
    <w:rsid w:val="00991018"/>
    <w:rsid w:val="009913B4"/>
    <w:rsid w:val="009916F8"/>
    <w:rsid w:val="00994683"/>
    <w:rsid w:val="00994E53"/>
    <w:rsid w:val="00996557"/>
    <w:rsid w:val="009966C9"/>
    <w:rsid w:val="00996B34"/>
    <w:rsid w:val="00996F8D"/>
    <w:rsid w:val="009A1F33"/>
    <w:rsid w:val="009A6E6E"/>
    <w:rsid w:val="009B0481"/>
    <w:rsid w:val="009B4D2F"/>
    <w:rsid w:val="009B5BBD"/>
    <w:rsid w:val="009B730B"/>
    <w:rsid w:val="009C08E4"/>
    <w:rsid w:val="009C15E1"/>
    <w:rsid w:val="009C33B4"/>
    <w:rsid w:val="009C637C"/>
    <w:rsid w:val="009D128C"/>
    <w:rsid w:val="009D1AAF"/>
    <w:rsid w:val="009D2D04"/>
    <w:rsid w:val="009E10AA"/>
    <w:rsid w:val="009E21E0"/>
    <w:rsid w:val="009E2755"/>
    <w:rsid w:val="009E3704"/>
    <w:rsid w:val="009E4068"/>
    <w:rsid w:val="009E4DF0"/>
    <w:rsid w:val="009F0907"/>
    <w:rsid w:val="009F1886"/>
    <w:rsid w:val="009F1CC5"/>
    <w:rsid w:val="009F3518"/>
    <w:rsid w:val="009F3940"/>
    <w:rsid w:val="009F6C75"/>
    <w:rsid w:val="009F71AF"/>
    <w:rsid w:val="009F78A8"/>
    <w:rsid w:val="00A05EF7"/>
    <w:rsid w:val="00A06057"/>
    <w:rsid w:val="00A0795F"/>
    <w:rsid w:val="00A12120"/>
    <w:rsid w:val="00A13063"/>
    <w:rsid w:val="00A1545F"/>
    <w:rsid w:val="00A16861"/>
    <w:rsid w:val="00A20935"/>
    <w:rsid w:val="00A21487"/>
    <w:rsid w:val="00A22863"/>
    <w:rsid w:val="00A23E9B"/>
    <w:rsid w:val="00A27B6E"/>
    <w:rsid w:val="00A27E2B"/>
    <w:rsid w:val="00A321E0"/>
    <w:rsid w:val="00A32990"/>
    <w:rsid w:val="00A341D9"/>
    <w:rsid w:val="00A34D98"/>
    <w:rsid w:val="00A3500F"/>
    <w:rsid w:val="00A36115"/>
    <w:rsid w:val="00A36D53"/>
    <w:rsid w:val="00A36E51"/>
    <w:rsid w:val="00A41633"/>
    <w:rsid w:val="00A41DC9"/>
    <w:rsid w:val="00A421C0"/>
    <w:rsid w:val="00A43238"/>
    <w:rsid w:val="00A44A53"/>
    <w:rsid w:val="00A458CD"/>
    <w:rsid w:val="00A507F5"/>
    <w:rsid w:val="00A50D2C"/>
    <w:rsid w:val="00A52938"/>
    <w:rsid w:val="00A53B50"/>
    <w:rsid w:val="00A548F7"/>
    <w:rsid w:val="00A55918"/>
    <w:rsid w:val="00A56041"/>
    <w:rsid w:val="00A56BB8"/>
    <w:rsid w:val="00A60F6F"/>
    <w:rsid w:val="00A61EA7"/>
    <w:rsid w:val="00A6210F"/>
    <w:rsid w:val="00A6444A"/>
    <w:rsid w:val="00A65F87"/>
    <w:rsid w:val="00A706C7"/>
    <w:rsid w:val="00A715DF"/>
    <w:rsid w:val="00A71C3B"/>
    <w:rsid w:val="00A77C80"/>
    <w:rsid w:val="00A80269"/>
    <w:rsid w:val="00A813BD"/>
    <w:rsid w:val="00A82E05"/>
    <w:rsid w:val="00A8443A"/>
    <w:rsid w:val="00A85A73"/>
    <w:rsid w:val="00A86923"/>
    <w:rsid w:val="00A8727D"/>
    <w:rsid w:val="00A91F15"/>
    <w:rsid w:val="00A95945"/>
    <w:rsid w:val="00A96B5B"/>
    <w:rsid w:val="00A97BA8"/>
    <w:rsid w:val="00A97BBD"/>
    <w:rsid w:val="00AA1115"/>
    <w:rsid w:val="00AA50E2"/>
    <w:rsid w:val="00AA575D"/>
    <w:rsid w:val="00AA58A2"/>
    <w:rsid w:val="00AA660A"/>
    <w:rsid w:val="00AB06F1"/>
    <w:rsid w:val="00AB0EF7"/>
    <w:rsid w:val="00AB3D50"/>
    <w:rsid w:val="00AB40B1"/>
    <w:rsid w:val="00AB70F0"/>
    <w:rsid w:val="00AB73A6"/>
    <w:rsid w:val="00AC1A96"/>
    <w:rsid w:val="00AC569A"/>
    <w:rsid w:val="00AD0168"/>
    <w:rsid w:val="00AD0D03"/>
    <w:rsid w:val="00AD3C09"/>
    <w:rsid w:val="00AD4573"/>
    <w:rsid w:val="00AD48DB"/>
    <w:rsid w:val="00AD6956"/>
    <w:rsid w:val="00AE190A"/>
    <w:rsid w:val="00AE1B81"/>
    <w:rsid w:val="00AE1CB6"/>
    <w:rsid w:val="00AE53D0"/>
    <w:rsid w:val="00AE65BF"/>
    <w:rsid w:val="00AF0091"/>
    <w:rsid w:val="00AF1740"/>
    <w:rsid w:val="00AF52DA"/>
    <w:rsid w:val="00AF5E43"/>
    <w:rsid w:val="00AF6A78"/>
    <w:rsid w:val="00AF71E8"/>
    <w:rsid w:val="00AF7624"/>
    <w:rsid w:val="00B02B00"/>
    <w:rsid w:val="00B03188"/>
    <w:rsid w:val="00B03892"/>
    <w:rsid w:val="00B042C9"/>
    <w:rsid w:val="00B0540D"/>
    <w:rsid w:val="00B06CD0"/>
    <w:rsid w:val="00B073DD"/>
    <w:rsid w:val="00B11819"/>
    <w:rsid w:val="00B12FE5"/>
    <w:rsid w:val="00B13318"/>
    <w:rsid w:val="00B1348A"/>
    <w:rsid w:val="00B139DE"/>
    <w:rsid w:val="00B14A14"/>
    <w:rsid w:val="00B1610E"/>
    <w:rsid w:val="00B16242"/>
    <w:rsid w:val="00B16475"/>
    <w:rsid w:val="00B174F3"/>
    <w:rsid w:val="00B21C4F"/>
    <w:rsid w:val="00B22FC6"/>
    <w:rsid w:val="00B2593A"/>
    <w:rsid w:val="00B27393"/>
    <w:rsid w:val="00B301CF"/>
    <w:rsid w:val="00B327BE"/>
    <w:rsid w:val="00B3294A"/>
    <w:rsid w:val="00B33781"/>
    <w:rsid w:val="00B340B2"/>
    <w:rsid w:val="00B34545"/>
    <w:rsid w:val="00B35B5A"/>
    <w:rsid w:val="00B35DE0"/>
    <w:rsid w:val="00B40483"/>
    <w:rsid w:val="00B45FD1"/>
    <w:rsid w:val="00B47322"/>
    <w:rsid w:val="00B47783"/>
    <w:rsid w:val="00B52634"/>
    <w:rsid w:val="00B53D2D"/>
    <w:rsid w:val="00B5484D"/>
    <w:rsid w:val="00B5525D"/>
    <w:rsid w:val="00B5551A"/>
    <w:rsid w:val="00B5799D"/>
    <w:rsid w:val="00B57CAD"/>
    <w:rsid w:val="00B57EF1"/>
    <w:rsid w:val="00B61AE5"/>
    <w:rsid w:val="00B633FF"/>
    <w:rsid w:val="00B64A33"/>
    <w:rsid w:val="00B64FEB"/>
    <w:rsid w:val="00B65696"/>
    <w:rsid w:val="00B675DA"/>
    <w:rsid w:val="00B7206A"/>
    <w:rsid w:val="00B749C7"/>
    <w:rsid w:val="00B750DF"/>
    <w:rsid w:val="00B762D6"/>
    <w:rsid w:val="00B76954"/>
    <w:rsid w:val="00B836C4"/>
    <w:rsid w:val="00B87C66"/>
    <w:rsid w:val="00B90782"/>
    <w:rsid w:val="00B94263"/>
    <w:rsid w:val="00B953F6"/>
    <w:rsid w:val="00BA192A"/>
    <w:rsid w:val="00BA1E4F"/>
    <w:rsid w:val="00BA1F93"/>
    <w:rsid w:val="00BA50DA"/>
    <w:rsid w:val="00BA7908"/>
    <w:rsid w:val="00BB28FF"/>
    <w:rsid w:val="00BB437D"/>
    <w:rsid w:val="00BC007C"/>
    <w:rsid w:val="00BC1389"/>
    <w:rsid w:val="00BC1DA7"/>
    <w:rsid w:val="00BC1E68"/>
    <w:rsid w:val="00BC26C3"/>
    <w:rsid w:val="00BC380C"/>
    <w:rsid w:val="00BC6177"/>
    <w:rsid w:val="00BC6B9F"/>
    <w:rsid w:val="00BD00C4"/>
    <w:rsid w:val="00BD017C"/>
    <w:rsid w:val="00BD0DC0"/>
    <w:rsid w:val="00BD1674"/>
    <w:rsid w:val="00BD4973"/>
    <w:rsid w:val="00BD6A2A"/>
    <w:rsid w:val="00BD6B13"/>
    <w:rsid w:val="00BD791A"/>
    <w:rsid w:val="00BE1EF1"/>
    <w:rsid w:val="00BE220E"/>
    <w:rsid w:val="00BE414D"/>
    <w:rsid w:val="00BE545C"/>
    <w:rsid w:val="00BE6BB9"/>
    <w:rsid w:val="00BE6CCF"/>
    <w:rsid w:val="00BF2F63"/>
    <w:rsid w:val="00BF5D3F"/>
    <w:rsid w:val="00BF6DE6"/>
    <w:rsid w:val="00BF75DC"/>
    <w:rsid w:val="00C022A3"/>
    <w:rsid w:val="00C039E1"/>
    <w:rsid w:val="00C06625"/>
    <w:rsid w:val="00C0756C"/>
    <w:rsid w:val="00C0764F"/>
    <w:rsid w:val="00C14DD1"/>
    <w:rsid w:val="00C1770F"/>
    <w:rsid w:val="00C17D28"/>
    <w:rsid w:val="00C22804"/>
    <w:rsid w:val="00C250CA"/>
    <w:rsid w:val="00C32644"/>
    <w:rsid w:val="00C34262"/>
    <w:rsid w:val="00C3446F"/>
    <w:rsid w:val="00C37285"/>
    <w:rsid w:val="00C375D9"/>
    <w:rsid w:val="00C37E89"/>
    <w:rsid w:val="00C37F29"/>
    <w:rsid w:val="00C438B3"/>
    <w:rsid w:val="00C465D7"/>
    <w:rsid w:val="00C471E9"/>
    <w:rsid w:val="00C474C7"/>
    <w:rsid w:val="00C52A79"/>
    <w:rsid w:val="00C52E75"/>
    <w:rsid w:val="00C53DCD"/>
    <w:rsid w:val="00C56229"/>
    <w:rsid w:val="00C56866"/>
    <w:rsid w:val="00C64B23"/>
    <w:rsid w:val="00C64E38"/>
    <w:rsid w:val="00C64EB0"/>
    <w:rsid w:val="00C66736"/>
    <w:rsid w:val="00C6689F"/>
    <w:rsid w:val="00C66E66"/>
    <w:rsid w:val="00C70411"/>
    <w:rsid w:val="00C707A2"/>
    <w:rsid w:val="00C71138"/>
    <w:rsid w:val="00C71BEE"/>
    <w:rsid w:val="00C71C96"/>
    <w:rsid w:val="00C74070"/>
    <w:rsid w:val="00C80EB0"/>
    <w:rsid w:val="00C81B44"/>
    <w:rsid w:val="00C8412C"/>
    <w:rsid w:val="00C84723"/>
    <w:rsid w:val="00C85110"/>
    <w:rsid w:val="00C864F3"/>
    <w:rsid w:val="00C925D2"/>
    <w:rsid w:val="00C9482D"/>
    <w:rsid w:val="00C95F8B"/>
    <w:rsid w:val="00CA2FF5"/>
    <w:rsid w:val="00CA304D"/>
    <w:rsid w:val="00CA4AE9"/>
    <w:rsid w:val="00CB04A5"/>
    <w:rsid w:val="00CB1513"/>
    <w:rsid w:val="00CB1563"/>
    <w:rsid w:val="00CB167E"/>
    <w:rsid w:val="00CB3096"/>
    <w:rsid w:val="00CB44AB"/>
    <w:rsid w:val="00CB7AEF"/>
    <w:rsid w:val="00CC1A57"/>
    <w:rsid w:val="00CC434F"/>
    <w:rsid w:val="00CD0BB0"/>
    <w:rsid w:val="00CD28E9"/>
    <w:rsid w:val="00CD312D"/>
    <w:rsid w:val="00CD3B9B"/>
    <w:rsid w:val="00CD40F0"/>
    <w:rsid w:val="00CD4483"/>
    <w:rsid w:val="00CD566B"/>
    <w:rsid w:val="00CE10B2"/>
    <w:rsid w:val="00CE21CF"/>
    <w:rsid w:val="00CE2B99"/>
    <w:rsid w:val="00CE33CF"/>
    <w:rsid w:val="00CE3B89"/>
    <w:rsid w:val="00CE500C"/>
    <w:rsid w:val="00CE538C"/>
    <w:rsid w:val="00CF105D"/>
    <w:rsid w:val="00D02C40"/>
    <w:rsid w:val="00D03E6C"/>
    <w:rsid w:val="00D07098"/>
    <w:rsid w:val="00D108A9"/>
    <w:rsid w:val="00D115A4"/>
    <w:rsid w:val="00D11F80"/>
    <w:rsid w:val="00D14B92"/>
    <w:rsid w:val="00D15380"/>
    <w:rsid w:val="00D20C92"/>
    <w:rsid w:val="00D22E34"/>
    <w:rsid w:val="00D25F63"/>
    <w:rsid w:val="00D27F31"/>
    <w:rsid w:val="00D33209"/>
    <w:rsid w:val="00D33B39"/>
    <w:rsid w:val="00D34D2D"/>
    <w:rsid w:val="00D36421"/>
    <w:rsid w:val="00D36F5B"/>
    <w:rsid w:val="00D3771A"/>
    <w:rsid w:val="00D4233C"/>
    <w:rsid w:val="00D44301"/>
    <w:rsid w:val="00D447E2"/>
    <w:rsid w:val="00D4695D"/>
    <w:rsid w:val="00D53FE7"/>
    <w:rsid w:val="00D56F07"/>
    <w:rsid w:val="00D574A2"/>
    <w:rsid w:val="00D57725"/>
    <w:rsid w:val="00D61084"/>
    <w:rsid w:val="00D63FA6"/>
    <w:rsid w:val="00D67264"/>
    <w:rsid w:val="00D67F3E"/>
    <w:rsid w:val="00D73A62"/>
    <w:rsid w:val="00D76BD8"/>
    <w:rsid w:val="00D76F78"/>
    <w:rsid w:val="00D84822"/>
    <w:rsid w:val="00D8590B"/>
    <w:rsid w:val="00D85A0C"/>
    <w:rsid w:val="00D85FD8"/>
    <w:rsid w:val="00D87FF9"/>
    <w:rsid w:val="00D90381"/>
    <w:rsid w:val="00D91044"/>
    <w:rsid w:val="00D93C66"/>
    <w:rsid w:val="00D945E4"/>
    <w:rsid w:val="00DA44DA"/>
    <w:rsid w:val="00DA4D54"/>
    <w:rsid w:val="00DA64FA"/>
    <w:rsid w:val="00DB7C29"/>
    <w:rsid w:val="00DC0098"/>
    <w:rsid w:val="00DC2091"/>
    <w:rsid w:val="00DC77BB"/>
    <w:rsid w:val="00DD41A0"/>
    <w:rsid w:val="00DE1DFF"/>
    <w:rsid w:val="00DE3B27"/>
    <w:rsid w:val="00DE4ACC"/>
    <w:rsid w:val="00DE5A8F"/>
    <w:rsid w:val="00DE6683"/>
    <w:rsid w:val="00DF13F7"/>
    <w:rsid w:val="00DF4DB1"/>
    <w:rsid w:val="00DF5163"/>
    <w:rsid w:val="00DF7B1C"/>
    <w:rsid w:val="00E02EB9"/>
    <w:rsid w:val="00E0371C"/>
    <w:rsid w:val="00E06DD0"/>
    <w:rsid w:val="00E102E8"/>
    <w:rsid w:val="00E11C6A"/>
    <w:rsid w:val="00E11D7A"/>
    <w:rsid w:val="00E1483F"/>
    <w:rsid w:val="00E14F90"/>
    <w:rsid w:val="00E16A18"/>
    <w:rsid w:val="00E16E25"/>
    <w:rsid w:val="00E20C55"/>
    <w:rsid w:val="00E210F3"/>
    <w:rsid w:val="00E221A0"/>
    <w:rsid w:val="00E2229C"/>
    <w:rsid w:val="00E30652"/>
    <w:rsid w:val="00E31235"/>
    <w:rsid w:val="00E325BB"/>
    <w:rsid w:val="00E32862"/>
    <w:rsid w:val="00E33147"/>
    <w:rsid w:val="00E34B4F"/>
    <w:rsid w:val="00E41639"/>
    <w:rsid w:val="00E41FF1"/>
    <w:rsid w:val="00E430C4"/>
    <w:rsid w:val="00E4347C"/>
    <w:rsid w:val="00E44B79"/>
    <w:rsid w:val="00E4611D"/>
    <w:rsid w:val="00E52B49"/>
    <w:rsid w:val="00E55E45"/>
    <w:rsid w:val="00E6041C"/>
    <w:rsid w:val="00E6063C"/>
    <w:rsid w:val="00E608DF"/>
    <w:rsid w:val="00E62878"/>
    <w:rsid w:val="00E649B1"/>
    <w:rsid w:val="00E65759"/>
    <w:rsid w:val="00E66B2C"/>
    <w:rsid w:val="00E704BD"/>
    <w:rsid w:val="00E7135A"/>
    <w:rsid w:val="00E72504"/>
    <w:rsid w:val="00E7268A"/>
    <w:rsid w:val="00E72CD9"/>
    <w:rsid w:val="00E733C3"/>
    <w:rsid w:val="00E74A6E"/>
    <w:rsid w:val="00E7540B"/>
    <w:rsid w:val="00E76418"/>
    <w:rsid w:val="00E83296"/>
    <w:rsid w:val="00E902A8"/>
    <w:rsid w:val="00E91643"/>
    <w:rsid w:val="00E92145"/>
    <w:rsid w:val="00E93CF4"/>
    <w:rsid w:val="00E94A5B"/>
    <w:rsid w:val="00E94D8D"/>
    <w:rsid w:val="00E95334"/>
    <w:rsid w:val="00E96D2B"/>
    <w:rsid w:val="00E9723B"/>
    <w:rsid w:val="00EA0997"/>
    <w:rsid w:val="00EA196D"/>
    <w:rsid w:val="00EA27FC"/>
    <w:rsid w:val="00EA2F34"/>
    <w:rsid w:val="00EA3339"/>
    <w:rsid w:val="00EA74DC"/>
    <w:rsid w:val="00EB17E3"/>
    <w:rsid w:val="00EB2BFE"/>
    <w:rsid w:val="00EB2F1F"/>
    <w:rsid w:val="00EB5CB8"/>
    <w:rsid w:val="00EB77CB"/>
    <w:rsid w:val="00EB7AC7"/>
    <w:rsid w:val="00EC1B00"/>
    <w:rsid w:val="00EC38A2"/>
    <w:rsid w:val="00EC5BA4"/>
    <w:rsid w:val="00EC614C"/>
    <w:rsid w:val="00ED1053"/>
    <w:rsid w:val="00ED2B11"/>
    <w:rsid w:val="00ED7070"/>
    <w:rsid w:val="00EE0455"/>
    <w:rsid w:val="00EE055D"/>
    <w:rsid w:val="00EE0D14"/>
    <w:rsid w:val="00EE1FFB"/>
    <w:rsid w:val="00EE25A6"/>
    <w:rsid w:val="00EE4C30"/>
    <w:rsid w:val="00EE640A"/>
    <w:rsid w:val="00EE7E2D"/>
    <w:rsid w:val="00EF085F"/>
    <w:rsid w:val="00EF1210"/>
    <w:rsid w:val="00EF1EB6"/>
    <w:rsid w:val="00EF6C08"/>
    <w:rsid w:val="00EF78B8"/>
    <w:rsid w:val="00F00E92"/>
    <w:rsid w:val="00F01681"/>
    <w:rsid w:val="00F02458"/>
    <w:rsid w:val="00F02497"/>
    <w:rsid w:val="00F02E52"/>
    <w:rsid w:val="00F04900"/>
    <w:rsid w:val="00F05725"/>
    <w:rsid w:val="00F057AD"/>
    <w:rsid w:val="00F13CAA"/>
    <w:rsid w:val="00F14B02"/>
    <w:rsid w:val="00F172A2"/>
    <w:rsid w:val="00F175DD"/>
    <w:rsid w:val="00F21E75"/>
    <w:rsid w:val="00F237AC"/>
    <w:rsid w:val="00F248DC"/>
    <w:rsid w:val="00F24CA4"/>
    <w:rsid w:val="00F24CC7"/>
    <w:rsid w:val="00F256F9"/>
    <w:rsid w:val="00F30203"/>
    <w:rsid w:val="00F30D7B"/>
    <w:rsid w:val="00F31484"/>
    <w:rsid w:val="00F33B59"/>
    <w:rsid w:val="00F34A54"/>
    <w:rsid w:val="00F34B88"/>
    <w:rsid w:val="00F373D4"/>
    <w:rsid w:val="00F40A5B"/>
    <w:rsid w:val="00F41946"/>
    <w:rsid w:val="00F43A9A"/>
    <w:rsid w:val="00F43EBF"/>
    <w:rsid w:val="00F44D0A"/>
    <w:rsid w:val="00F46298"/>
    <w:rsid w:val="00F51214"/>
    <w:rsid w:val="00F51814"/>
    <w:rsid w:val="00F51F7D"/>
    <w:rsid w:val="00F53B1A"/>
    <w:rsid w:val="00F558B8"/>
    <w:rsid w:val="00F5728F"/>
    <w:rsid w:val="00F57E6B"/>
    <w:rsid w:val="00F604FA"/>
    <w:rsid w:val="00F643D4"/>
    <w:rsid w:val="00F72D8B"/>
    <w:rsid w:val="00F76302"/>
    <w:rsid w:val="00F8268A"/>
    <w:rsid w:val="00F83027"/>
    <w:rsid w:val="00F84AD2"/>
    <w:rsid w:val="00F851ED"/>
    <w:rsid w:val="00F85B3B"/>
    <w:rsid w:val="00F85FBD"/>
    <w:rsid w:val="00F91106"/>
    <w:rsid w:val="00F93341"/>
    <w:rsid w:val="00F93AC0"/>
    <w:rsid w:val="00F95EEB"/>
    <w:rsid w:val="00F96F5D"/>
    <w:rsid w:val="00FA0B03"/>
    <w:rsid w:val="00FA1F94"/>
    <w:rsid w:val="00FA579F"/>
    <w:rsid w:val="00FA79DC"/>
    <w:rsid w:val="00FB11ED"/>
    <w:rsid w:val="00FB3769"/>
    <w:rsid w:val="00FB6D5A"/>
    <w:rsid w:val="00FC11C8"/>
    <w:rsid w:val="00FC18D7"/>
    <w:rsid w:val="00FC35F0"/>
    <w:rsid w:val="00FC5B43"/>
    <w:rsid w:val="00FC6CEE"/>
    <w:rsid w:val="00FD1353"/>
    <w:rsid w:val="00FD1AB2"/>
    <w:rsid w:val="00FD3737"/>
    <w:rsid w:val="00FE0A4F"/>
    <w:rsid w:val="00FE2086"/>
    <w:rsid w:val="00FE3874"/>
    <w:rsid w:val="00FE68FC"/>
    <w:rsid w:val="00FE6DA3"/>
    <w:rsid w:val="00F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90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55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553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F256F9"/>
    <w:pPr>
      <w:ind w:right="-32"/>
    </w:pPr>
    <w:rPr>
      <w:sz w:val="24"/>
      <w:szCs w:val="24"/>
    </w:rPr>
  </w:style>
  <w:style w:type="character" w:customStyle="1" w:styleId="BodyText3Char">
    <w:name w:val="Body Text 3 Char"/>
    <w:link w:val="BodyText3"/>
    <w:rsid w:val="00F256F9"/>
    <w:rPr>
      <w:sz w:val="24"/>
      <w:szCs w:val="24"/>
    </w:rPr>
  </w:style>
  <w:style w:type="paragraph" w:styleId="BalloonText">
    <w:name w:val="Balloon Text"/>
    <w:basedOn w:val="Normal"/>
    <w:link w:val="BalloonTextChar"/>
    <w:rsid w:val="002E78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7809"/>
    <w:rPr>
      <w:rFonts w:ascii="Tahoma" w:hAnsi="Tahoma" w:cs="Tahoma"/>
      <w:sz w:val="16"/>
      <w:szCs w:val="16"/>
    </w:rPr>
  </w:style>
  <w:style w:type="character" w:styleId="Hyperlink">
    <w:name w:val="Hyperlink"/>
    <w:rsid w:val="003526E0"/>
    <w:rPr>
      <w:color w:val="0000FF"/>
      <w:u w:val="single"/>
    </w:rPr>
  </w:style>
  <w:style w:type="table" w:styleId="ColorfulList-Accent4">
    <w:name w:val="Colorful List Accent 4"/>
    <w:basedOn w:val="TableNormal"/>
    <w:uiPriority w:val="72"/>
    <w:rsid w:val="0081461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character" w:customStyle="1" w:styleId="FooterChar">
    <w:name w:val="Footer Char"/>
    <w:link w:val="Footer"/>
    <w:uiPriority w:val="99"/>
    <w:rsid w:val="00CD3B9B"/>
    <w:rPr>
      <w:sz w:val="28"/>
      <w:szCs w:val="28"/>
    </w:rPr>
  </w:style>
  <w:style w:type="table" w:styleId="ColorfulList-Accent1">
    <w:name w:val="Colorful List Accent 1"/>
    <w:basedOn w:val="TableNormal"/>
    <w:uiPriority w:val="72"/>
    <w:rsid w:val="00E3314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3E5B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5BF9"/>
    <w:rPr>
      <w:sz w:val="28"/>
      <w:szCs w:val="28"/>
    </w:rPr>
  </w:style>
  <w:style w:type="paragraph" w:styleId="DocumentMap">
    <w:name w:val="Document Map"/>
    <w:basedOn w:val="Normal"/>
    <w:link w:val="DocumentMapChar"/>
    <w:rsid w:val="003E5B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B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472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72FE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4472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47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GIẢI GOLF</vt:lpstr>
    </vt:vector>
  </TitlesOfParts>
  <Company>Tran Quoc Toan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GIẢI GOLF</dc:title>
  <dc:subject/>
  <dc:creator>doantrung</dc:creator>
  <cp:keywords/>
  <cp:lastModifiedBy>User</cp:lastModifiedBy>
  <cp:revision>24</cp:revision>
  <cp:lastPrinted>2015-01-13T07:24:00Z</cp:lastPrinted>
  <dcterms:created xsi:type="dcterms:W3CDTF">2014-06-18T08:21:00Z</dcterms:created>
  <dcterms:modified xsi:type="dcterms:W3CDTF">2015-01-13T08:23:00Z</dcterms:modified>
</cp:coreProperties>
</file>